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2" w:rsidRPr="0014595F" w:rsidRDefault="00976332" w:rsidP="00976332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976332" w:rsidRPr="0014595F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7267E3" w:rsidRPr="0014595F" w:rsidRDefault="00976332" w:rsidP="007267E3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7267E3" w:rsidRDefault="00976332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 w:rsidR="006C6997">
        <w:rPr>
          <w:b/>
          <w:bCs/>
          <w:color w:val="000000" w:themeColor="text1"/>
          <w:sz w:val="28"/>
          <w:lang w:val="uk-UA"/>
        </w:rPr>
        <w:t>202</w:t>
      </w:r>
      <w:r w:rsidR="005E72D9">
        <w:rPr>
          <w:b/>
          <w:bCs/>
          <w:color w:val="000000" w:themeColor="text1"/>
          <w:sz w:val="28"/>
          <w:lang w:val="uk-UA"/>
        </w:rPr>
        <w:t>4-2025</w:t>
      </w:r>
      <w:r w:rsidR="00807BC3">
        <w:rPr>
          <w:b/>
          <w:bCs/>
          <w:color w:val="000000" w:themeColor="text1"/>
          <w:sz w:val="28"/>
          <w:lang w:val="uk-UA"/>
        </w:rPr>
        <w:t xml:space="preserve"> рр.</w:t>
      </w:r>
      <w:r w:rsidR="000060C1">
        <w:rPr>
          <w:b/>
          <w:bCs/>
          <w:color w:val="000000" w:themeColor="text1"/>
          <w:sz w:val="28"/>
          <w:lang w:val="uk-UA"/>
        </w:rPr>
        <w:t xml:space="preserve"> </w:t>
      </w:r>
      <w:r w:rsidR="007267E3">
        <w:rPr>
          <w:b/>
          <w:bCs/>
          <w:color w:val="000000" w:themeColor="text1"/>
          <w:sz w:val="28"/>
          <w:lang w:val="uk-UA"/>
        </w:rPr>
        <w:t>для котельні, яка знаходиться</w:t>
      </w:r>
      <w:r w:rsidR="00660257">
        <w:rPr>
          <w:b/>
          <w:bCs/>
          <w:color w:val="000000" w:themeColor="text1"/>
          <w:sz w:val="28"/>
          <w:lang w:val="uk-UA"/>
        </w:rPr>
        <w:t xml:space="preserve"> </w:t>
      </w:r>
      <w:r w:rsidR="007267E3">
        <w:rPr>
          <w:b/>
          <w:bCs/>
          <w:color w:val="000000" w:themeColor="text1"/>
          <w:sz w:val="28"/>
          <w:lang w:val="uk-UA"/>
        </w:rPr>
        <w:t>за адресою:</w:t>
      </w:r>
    </w:p>
    <w:p w:rsidR="00976332" w:rsidRPr="0014595F" w:rsidRDefault="007267E3" w:rsidP="00976332">
      <w:pPr>
        <w:jc w:val="center"/>
        <w:rPr>
          <w:b/>
          <w:bCs/>
          <w:color w:val="000000" w:themeColor="text1"/>
          <w:sz w:val="28"/>
          <w:lang w:val="uk-UA"/>
        </w:rPr>
      </w:pPr>
      <w:r>
        <w:rPr>
          <w:b/>
          <w:bCs/>
          <w:color w:val="000000" w:themeColor="text1"/>
          <w:sz w:val="28"/>
          <w:lang w:val="uk-UA"/>
        </w:rPr>
        <w:t>селище Східниця, вул.</w:t>
      </w:r>
      <w:r w:rsidR="000060C1">
        <w:rPr>
          <w:b/>
          <w:bCs/>
          <w:color w:val="000000" w:themeColor="text1"/>
          <w:sz w:val="28"/>
          <w:lang w:val="uk-UA"/>
        </w:rPr>
        <w:t xml:space="preserve"> </w:t>
      </w:r>
      <w:r w:rsidR="00660257">
        <w:rPr>
          <w:b/>
          <w:bCs/>
          <w:color w:val="000000" w:themeColor="text1"/>
          <w:sz w:val="28"/>
          <w:lang w:val="uk-UA"/>
        </w:rPr>
        <w:t>Промислова</w:t>
      </w:r>
      <w:r w:rsidR="004813B4">
        <w:rPr>
          <w:b/>
          <w:bCs/>
          <w:color w:val="000000" w:themeColor="text1"/>
          <w:sz w:val="28"/>
          <w:lang w:val="uk-UA"/>
        </w:rPr>
        <w:t xml:space="preserve"> 10Б</w:t>
      </w: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2F2DC4" w:rsidRPr="0014595F" w:rsidTr="00251CBF">
        <w:trPr>
          <w:cantSplit/>
        </w:trPr>
        <w:tc>
          <w:tcPr>
            <w:tcW w:w="822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2F2DC4" w:rsidRPr="0014595F" w:rsidRDefault="002F2DC4" w:rsidP="007B33AD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2F2DC4" w:rsidRPr="0014595F" w:rsidRDefault="002F2DC4" w:rsidP="007B33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2F2DC4" w:rsidRPr="0014595F" w:rsidRDefault="002F2DC4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Од. вим.</w:t>
            </w:r>
          </w:p>
        </w:tc>
        <w:tc>
          <w:tcPr>
            <w:tcW w:w="2949" w:type="dxa"/>
          </w:tcPr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2F2DC4" w:rsidRPr="0014595F" w:rsidRDefault="002F2DC4" w:rsidP="007B33AD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976332" w:rsidRPr="0014595F" w:rsidRDefault="009A1AE8" w:rsidP="009A1AE8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976332" w:rsidRPr="0014595F" w:rsidRDefault="003C78B9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Спожито палива (дрова</w:t>
            </w:r>
            <w:r w:rsidR="0019252F">
              <w:rPr>
                <w:color w:val="000000" w:themeColor="text1"/>
                <w:sz w:val="28"/>
                <w:lang w:val="uk-UA"/>
              </w:rPr>
              <w:t>)</w:t>
            </w:r>
            <w:r w:rsidR="007E62C7">
              <w:rPr>
                <w:color w:val="000000" w:themeColor="text1"/>
                <w:sz w:val="28"/>
                <w:lang w:val="uk-UA"/>
              </w:rPr>
              <w:t xml:space="preserve">, </w:t>
            </w:r>
          </w:p>
        </w:tc>
        <w:tc>
          <w:tcPr>
            <w:tcW w:w="1560" w:type="dxa"/>
          </w:tcPr>
          <w:p w:rsidR="00976332" w:rsidRPr="0014595F" w:rsidRDefault="00976332" w:rsidP="0019252F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 w:rsidR="0019252F"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976332" w:rsidRPr="0014595F" w:rsidRDefault="00D675DE" w:rsidP="00D32758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</w:t>
            </w:r>
            <w:r w:rsidR="006E658E">
              <w:rPr>
                <w:color w:val="000000" w:themeColor="text1"/>
                <w:sz w:val="28"/>
                <w:lang w:val="uk-UA"/>
              </w:rPr>
              <w:t>0,91</w:t>
            </w:r>
          </w:p>
        </w:tc>
      </w:tr>
      <w:tr w:rsidR="00976332" w:rsidRPr="0014595F" w:rsidTr="007B33AD">
        <w:tc>
          <w:tcPr>
            <w:tcW w:w="827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976332" w:rsidRPr="0014595F" w:rsidRDefault="00976332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976332" w:rsidRPr="0014595F" w:rsidRDefault="00976332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тис. кв. м.</w:t>
            </w:r>
          </w:p>
        </w:tc>
        <w:tc>
          <w:tcPr>
            <w:tcW w:w="2877" w:type="dxa"/>
          </w:tcPr>
          <w:p w:rsidR="00976332" w:rsidRPr="0014595F" w:rsidRDefault="00003609" w:rsidP="00A060B3">
            <w:pPr>
              <w:ind w:left="12"/>
              <w:jc w:val="center"/>
              <w:rPr>
                <w:color w:val="000000" w:themeColor="text1"/>
                <w:sz w:val="28"/>
                <w:lang w:val="uk-UA"/>
              </w:rPr>
            </w:pPr>
            <w:r w:rsidRPr="00B57B5B">
              <w:rPr>
                <w:color w:val="000000" w:themeColor="text1"/>
                <w:sz w:val="28"/>
                <w:lang w:val="uk-UA"/>
              </w:rPr>
              <w:t>0,2048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Б.Кошторис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BD4298" w:rsidRPr="0014595F" w:rsidTr="00BD4298">
        <w:trPr>
          <w:trHeight w:val="326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BD4298" w:rsidRPr="00361CBF" w:rsidRDefault="009C7453" w:rsidP="009C745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2F5AEB">
              <w:rPr>
                <w:lang w:val="uk-UA"/>
              </w:rPr>
              <w:t>189,21</w:t>
            </w:r>
          </w:p>
        </w:tc>
      </w:tr>
      <w:tr w:rsidR="00BD4298" w:rsidRPr="0014595F" w:rsidTr="00BD4298">
        <w:trPr>
          <w:trHeight w:val="360"/>
        </w:trPr>
        <w:tc>
          <w:tcPr>
            <w:tcW w:w="817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BD4298" w:rsidRPr="0014595F" w:rsidRDefault="003C78B9" w:rsidP="003C78B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в т.ч.: - паливо (дрова</w:t>
            </w:r>
            <w:r w:rsidR="00BD4298" w:rsidRPr="0014595F">
              <w:rPr>
                <w:color w:val="000000" w:themeColor="text1"/>
                <w:sz w:val="28"/>
                <w:lang w:val="uk-UA"/>
              </w:rPr>
              <w:t>)</w:t>
            </w:r>
          </w:p>
        </w:tc>
        <w:tc>
          <w:tcPr>
            <w:tcW w:w="1560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BD4298" w:rsidRPr="003C78B9" w:rsidRDefault="00210A11" w:rsidP="007B3C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178,33</w:t>
            </w:r>
          </w:p>
        </w:tc>
      </w:tr>
      <w:tr w:rsidR="007E62C7" w:rsidRPr="0014595F" w:rsidTr="00BD4298">
        <w:trPr>
          <w:trHeight w:val="360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7E62C7" w:rsidRPr="0014595F" w:rsidRDefault="007E62C7" w:rsidP="008B3787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7E62C7" w:rsidRPr="0014595F" w:rsidRDefault="007E62C7" w:rsidP="008B3787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CC108C" w:rsidRDefault="007675FE" w:rsidP="008B37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9,38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- паливно-мастильні засоби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61CBF" w:rsidRDefault="002F5AEB" w:rsidP="00361C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C78B9" w:rsidRDefault="001D0795" w:rsidP="009011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62,29</w:t>
            </w:r>
          </w:p>
        </w:tc>
      </w:tr>
      <w:tr w:rsidR="007E62C7" w:rsidRPr="0014595F" w:rsidTr="00BD4298">
        <w:trPr>
          <w:trHeight w:val="326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3C78B9" w:rsidRDefault="00C25C97" w:rsidP="00C25C97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</w:t>
            </w:r>
            <w:r w:rsidR="001D0795">
              <w:rPr>
                <w:lang w:val="uk-UA"/>
              </w:rPr>
              <w:t>13,70</w:t>
            </w:r>
          </w:p>
        </w:tc>
      </w:tr>
      <w:tr w:rsidR="007E62C7" w:rsidRPr="0014595F" w:rsidTr="00BD4298">
        <w:trPr>
          <w:trHeight w:val="295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Default="00790D3D" w:rsidP="00C5072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</w:p>
          <w:p w:rsidR="00C50725" w:rsidRPr="008D6C28" w:rsidRDefault="00C50725" w:rsidP="00C50725">
            <w:pPr>
              <w:rPr>
                <w:lang w:val="uk-UA"/>
              </w:rPr>
            </w:pPr>
          </w:p>
        </w:tc>
      </w:tr>
      <w:tr w:rsidR="007E62C7" w:rsidRPr="0014595F" w:rsidTr="00BD4298">
        <w:trPr>
          <w:trHeight w:val="128"/>
        </w:trPr>
        <w:tc>
          <w:tcPr>
            <w:tcW w:w="817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7E62C7" w:rsidRPr="0014595F" w:rsidRDefault="007E62C7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7E62C7" w:rsidRPr="0014595F" w:rsidRDefault="007E62C7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7E62C7" w:rsidRPr="007E62C7" w:rsidRDefault="00F06904" w:rsidP="00B379C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D0795">
              <w:rPr>
                <w:lang w:val="uk-UA"/>
              </w:rPr>
              <w:t>265,20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BD4298" w:rsidRPr="0014595F" w:rsidTr="007B33AD">
        <w:trPr>
          <w:cantSplit/>
          <w:trHeight w:val="445"/>
        </w:trPr>
        <w:tc>
          <w:tcPr>
            <w:tcW w:w="828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BD4298" w:rsidRPr="0014595F" w:rsidRDefault="00BD4298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BD4298" w:rsidRPr="0014595F" w:rsidRDefault="00BD4298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BD4298" w:rsidRPr="0013131A" w:rsidRDefault="00BD4298" w:rsidP="00BD4298">
            <w:pPr>
              <w:jc w:val="center"/>
            </w:pPr>
            <w:r w:rsidRPr="0013131A">
              <w:t>20</w:t>
            </w:r>
          </w:p>
        </w:tc>
      </w:tr>
      <w:tr w:rsidR="005D25DF" w:rsidRPr="0014595F" w:rsidTr="00141D7E">
        <w:trPr>
          <w:cantSplit/>
          <w:trHeight w:val="350"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660257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31,82</w:t>
            </w:r>
          </w:p>
        </w:tc>
        <w:tc>
          <w:tcPr>
            <w:tcW w:w="1440" w:type="dxa"/>
          </w:tcPr>
          <w:p w:rsidR="005D25DF" w:rsidRPr="0059748D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53,04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660257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297,02</w:t>
            </w:r>
          </w:p>
        </w:tc>
        <w:tc>
          <w:tcPr>
            <w:tcW w:w="1440" w:type="dxa"/>
          </w:tcPr>
          <w:p w:rsidR="005D25DF" w:rsidRPr="0059748D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318,24</w:t>
            </w:r>
          </w:p>
        </w:tc>
      </w:tr>
      <w:tr w:rsidR="005D25DF" w:rsidRPr="0014595F" w:rsidTr="00141D7E">
        <w:trPr>
          <w:cantSplit/>
          <w:trHeight w:val="369"/>
        </w:trPr>
        <w:tc>
          <w:tcPr>
            <w:tcW w:w="828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660257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59,40</w:t>
            </w:r>
          </w:p>
        </w:tc>
        <w:tc>
          <w:tcPr>
            <w:tcW w:w="1440" w:type="dxa"/>
          </w:tcPr>
          <w:p w:rsidR="005D25DF" w:rsidRPr="0059748D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63,65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5D25DF" w:rsidRPr="00660257" w:rsidRDefault="001D0795" w:rsidP="001A01F4">
            <w:pPr>
              <w:rPr>
                <w:lang w:val="uk-UA"/>
              </w:rPr>
            </w:pPr>
            <w:r>
              <w:rPr>
                <w:lang w:val="uk-UA"/>
              </w:rPr>
              <w:t>356,42</w:t>
            </w:r>
          </w:p>
        </w:tc>
        <w:tc>
          <w:tcPr>
            <w:tcW w:w="1440" w:type="dxa"/>
          </w:tcPr>
          <w:p w:rsidR="005D25DF" w:rsidRPr="001A01F4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381,89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5D25DF" w:rsidRPr="0014595F" w:rsidRDefault="005D25DF" w:rsidP="00F62FC6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за 1</w:t>
            </w:r>
            <w:r>
              <w:rPr>
                <w:color w:val="000000" w:themeColor="text1"/>
                <w:sz w:val="28"/>
                <w:lang w:val="uk-UA"/>
              </w:rPr>
              <w:t xml:space="preserve">гКал 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967688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2741,78</w:t>
            </w:r>
          </w:p>
        </w:tc>
        <w:tc>
          <w:tcPr>
            <w:tcW w:w="1440" w:type="dxa"/>
          </w:tcPr>
          <w:p w:rsidR="00023906" w:rsidRPr="00967688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2937,71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F62FC6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967688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3290,13</w:t>
            </w:r>
          </w:p>
        </w:tc>
        <w:tc>
          <w:tcPr>
            <w:tcW w:w="1440" w:type="dxa"/>
          </w:tcPr>
          <w:p w:rsidR="005D25DF" w:rsidRPr="00967688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3525,25</w:t>
            </w:r>
          </w:p>
        </w:tc>
      </w:tr>
      <w:tr w:rsidR="005D25DF" w:rsidRPr="0014595F" w:rsidTr="00141D7E">
        <w:trPr>
          <w:cantSplit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без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5D25DF" w:rsidRPr="00D0632E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241,71</w:t>
            </w:r>
          </w:p>
        </w:tc>
        <w:tc>
          <w:tcPr>
            <w:tcW w:w="1440" w:type="dxa"/>
          </w:tcPr>
          <w:p w:rsidR="005D25DF" w:rsidRPr="00D0632E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258,98</w:t>
            </w:r>
          </w:p>
        </w:tc>
      </w:tr>
      <w:tr w:rsidR="005D25DF" w:rsidRPr="0014595F" w:rsidTr="00141D7E">
        <w:trPr>
          <w:cantSplit/>
          <w:trHeight w:val="99"/>
        </w:trPr>
        <w:tc>
          <w:tcPr>
            <w:tcW w:w="828" w:type="dxa"/>
          </w:tcPr>
          <w:p w:rsidR="005D25DF" w:rsidRPr="0014595F" w:rsidRDefault="005D25DF" w:rsidP="00BD4298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5D25DF" w:rsidRPr="0014595F" w:rsidRDefault="005D25DF" w:rsidP="007B33AD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на 1 кв. м. в місяць з ПДВ</w:t>
            </w:r>
          </w:p>
        </w:tc>
        <w:tc>
          <w:tcPr>
            <w:tcW w:w="1415" w:type="dxa"/>
          </w:tcPr>
          <w:p w:rsidR="005D25DF" w:rsidRPr="0014595F" w:rsidRDefault="005D25DF" w:rsidP="007B33AD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5D25DF" w:rsidRPr="00D0632E" w:rsidRDefault="001D0795" w:rsidP="001A01F4">
            <w:pPr>
              <w:rPr>
                <w:lang w:val="uk-UA"/>
              </w:rPr>
            </w:pPr>
            <w:r>
              <w:rPr>
                <w:lang w:val="uk-UA"/>
              </w:rPr>
              <w:t>290,05</w:t>
            </w:r>
          </w:p>
        </w:tc>
        <w:tc>
          <w:tcPr>
            <w:tcW w:w="1440" w:type="dxa"/>
          </w:tcPr>
          <w:p w:rsidR="005D25DF" w:rsidRPr="00D0632E" w:rsidRDefault="001D0795" w:rsidP="000C7611">
            <w:pPr>
              <w:rPr>
                <w:lang w:val="uk-UA"/>
              </w:rPr>
            </w:pPr>
            <w:r>
              <w:rPr>
                <w:lang w:val="uk-UA"/>
              </w:rPr>
              <w:t>310,78</w:t>
            </w:r>
          </w:p>
        </w:tc>
      </w:tr>
    </w:tbl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rPr>
          <w:color w:val="000000" w:themeColor="text1"/>
          <w:sz w:val="28"/>
          <w:lang w:val="uk-UA"/>
        </w:rPr>
      </w:pPr>
    </w:p>
    <w:p w:rsidR="00976332" w:rsidRPr="0014595F" w:rsidRDefault="00976332" w:rsidP="00976332">
      <w:pPr>
        <w:spacing w:line="360" w:lineRule="auto"/>
        <w:rPr>
          <w:color w:val="000000" w:themeColor="text1"/>
          <w:sz w:val="28"/>
          <w:lang w:val="uk-UA"/>
        </w:rPr>
      </w:pPr>
    </w:p>
    <w:p w:rsidR="00976332" w:rsidRPr="00A060B3" w:rsidRDefault="0019252F" w:rsidP="00976332">
      <w:pPr>
        <w:spacing w:line="360" w:lineRule="auto"/>
        <w:ind w:firstLine="708"/>
        <w:rPr>
          <w:color w:val="000000" w:themeColor="text1"/>
          <w:lang w:val="uk-UA"/>
        </w:rPr>
      </w:pPr>
      <w:r w:rsidRPr="00A060B3">
        <w:rPr>
          <w:color w:val="000000" w:themeColor="text1"/>
          <w:lang w:val="uk-UA"/>
        </w:rPr>
        <w:t>Д</w:t>
      </w:r>
      <w:r w:rsidR="00976332" w:rsidRPr="00A060B3">
        <w:rPr>
          <w:color w:val="000000" w:themeColor="text1"/>
          <w:lang w:val="uk-UA"/>
        </w:rPr>
        <w:t>иректор</w:t>
      </w:r>
      <w:r w:rsidRPr="00A060B3">
        <w:rPr>
          <w:color w:val="000000" w:themeColor="text1"/>
          <w:lang w:val="uk-UA"/>
        </w:rPr>
        <w:t xml:space="preserve">              </w:t>
      </w:r>
      <w:r w:rsidR="00976332" w:rsidRPr="00A060B3">
        <w:rPr>
          <w:color w:val="000000" w:themeColor="text1"/>
          <w:lang w:val="uk-UA"/>
        </w:rPr>
        <w:tab/>
      </w:r>
      <w:r w:rsidR="00976332" w:rsidRPr="00A060B3">
        <w:rPr>
          <w:color w:val="000000" w:themeColor="text1"/>
          <w:lang w:val="uk-UA"/>
        </w:rPr>
        <w:tab/>
      </w:r>
      <w:r w:rsidR="00976332" w:rsidRPr="00A060B3">
        <w:rPr>
          <w:color w:val="000000" w:themeColor="text1"/>
          <w:lang w:val="uk-UA"/>
        </w:rPr>
        <w:tab/>
      </w:r>
      <w:r w:rsidR="00976332" w:rsidRPr="00A060B3">
        <w:rPr>
          <w:color w:val="000000" w:themeColor="text1"/>
          <w:lang w:val="uk-UA"/>
        </w:rPr>
        <w:tab/>
      </w:r>
      <w:r w:rsidR="00807BC3" w:rsidRPr="00A060B3">
        <w:rPr>
          <w:color w:val="000000" w:themeColor="text1"/>
          <w:lang w:val="uk-UA"/>
        </w:rPr>
        <w:t xml:space="preserve">             </w:t>
      </w:r>
      <w:r w:rsidR="00A060B3">
        <w:rPr>
          <w:color w:val="000000" w:themeColor="text1"/>
          <w:lang w:val="uk-UA"/>
        </w:rPr>
        <w:t xml:space="preserve">           </w:t>
      </w:r>
      <w:r w:rsidR="00807BC3" w:rsidRPr="00A060B3">
        <w:rPr>
          <w:color w:val="000000" w:themeColor="text1"/>
          <w:lang w:val="uk-UA"/>
        </w:rPr>
        <w:t xml:space="preserve">       </w:t>
      </w:r>
      <w:r w:rsidR="00544362" w:rsidRPr="00A060B3">
        <w:rPr>
          <w:color w:val="000000" w:themeColor="text1"/>
          <w:lang w:val="uk-UA"/>
        </w:rPr>
        <w:t xml:space="preserve"> Іван ЗАЯЦЬ</w:t>
      </w:r>
    </w:p>
    <w:p w:rsidR="00976332" w:rsidRPr="0014595F" w:rsidRDefault="00807BC3" w:rsidP="00976332">
      <w:pPr>
        <w:tabs>
          <w:tab w:val="left" w:pos="1660"/>
        </w:tabs>
        <w:spacing w:line="360" w:lineRule="auto"/>
        <w:ind w:firstLine="720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  <w:r>
        <w:rPr>
          <w:color w:val="000000" w:themeColor="text1"/>
          <w:sz w:val="28"/>
          <w:lang w:val="uk-UA"/>
        </w:rPr>
        <w:tab/>
      </w:r>
    </w:p>
    <w:p w:rsidR="00976332" w:rsidRPr="00A060B3" w:rsidRDefault="00807BC3" w:rsidP="00807BC3">
      <w:pPr>
        <w:tabs>
          <w:tab w:val="left" w:pos="1660"/>
          <w:tab w:val="left" w:pos="7215"/>
        </w:tabs>
        <w:spacing w:line="360" w:lineRule="auto"/>
        <w:ind w:firstLine="720"/>
        <w:rPr>
          <w:color w:val="000000" w:themeColor="text1"/>
          <w:lang w:val="uk-UA"/>
        </w:rPr>
      </w:pPr>
      <w:r w:rsidRPr="00A060B3">
        <w:rPr>
          <w:color w:val="000000" w:themeColor="text1"/>
          <w:lang w:val="uk-UA"/>
        </w:rPr>
        <w:t xml:space="preserve">Економіст                                                             </w:t>
      </w:r>
      <w:r w:rsidR="00A060B3">
        <w:rPr>
          <w:color w:val="000000" w:themeColor="text1"/>
          <w:lang w:val="uk-UA"/>
        </w:rPr>
        <w:t xml:space="preserve">                     </w:t>
      </w:r>
      <w:r w:rsidRPr="00A060B3">
        <w:rPr>
          <w:color w:val="000000" w:themeColor="text1"/>
          <w:lang w:val="uk-UA"/>
        </w:rPr>
        <w:t xml:space="preserve">   </w:t>
      </w:r>
      <w:r w:rsidR="00544362" w:rsidRPr="00A060B3">
        <w:rPr>
          <w:color w:val="000000" w:themeColor="text1"/>
          <w:lang w:val="uk-UA"/>
        </w:rPr>
        <w:t>Ірина КЛІЩ</w:t>
      </w:r>
    </w:p>
    <w:p w:rsidR="009F0649" w:rsidRDefault="009F0649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BD4298" w:rsidRDefault="00BD4298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807BC3" w:rsidRDefault="00807BC3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8D6C28" w:rsidRDefault="008D6C28" w:rsidP="00976332">
      <w:pPr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EA6254" w:rsidRDefault="00EA6254">
      <w:pPr>
        <w:rPr>
          <w:lang w:val="uk-UA"/>
        </w:rPr>
      </w:pPr>
      <w:bookmarkStart w:id="0" w:name="_GoBack"/>
      <w:bookmarkEnd w:id="0"/>
    </w:p>
    <w:sectPr w:rsidR="00EA6254" w:rsidSect="009F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2"/>
    <w:rsid w:val="00003609"/>
    <w:rsid w:val="000060C1"/>
    <w:rsid w:val="00021BCC"/>
    <w:rsid w:val="00022A90"/>
    <w:rsid w:val="00023906"/>
    <w:rsid w:val="000411AC"/>
    <w:rsid w:val="00044D32"/>
    <w:rsid w:val="00046073"/>
    <w:rsid w:val="00051961"/>
    <w:rsid w:val="00051D74"/>
    <w:rsid w:val="00094EF1"/>
    <w:rsid w:val="000A22A4"/>
    <w:rsid w:val="000A798A"/>
    <w:rsid w:val="000B24FF"/>
    <w:rsid w:val="000D2139"/>
    <w:rsid w:val="000F749E"/>
    <w:rsid w:val="00102727"/>
    <w:rsid w:val="00134946"/>
    <w:rsid w:val="001402BC"/>
    <w:rsid w:val="00173893"/>
    <w:rsid w:val="00184DAD"/>
    <w:rsid w:val="0019252F"/>
    <w:rsid w:val="001A01F4"/>
    <w:rsid w:val="001A2954"/>
    <w:rsid w:val="001D0795"/>
    <w:rsid w:val="001D564C"/>
    <w:rsid w:val="001D673D"/>
    <w:rsid w:val="001E70E7"/>
    <w:rsid w:val="00200156"/>
    <w:rsid w:val="00210A11"/>
    <w:rsid w:val="00231EFF"/>
    <w:rsid w:val="00233588"/>
    <w:rsid w:val="00241326"/>
    <w:rsid w:val="002450C9"/>
    <w:rsid w:val="002502A5"/>
    <w:rsid w:val="00254C7F"/>
    <w:rsid w:val="00254EF0"/>
    <w:rsid w:val="00261AB4"/>
    <w:rsid w:val="00275254"/>
    <w:rsid w:val="0029205B"/>
    <w:rsid w:val="002A1B26"/>
    <w:rsid w:val="002B44C0"/>
    <w:rsid w:val="002D4F64"/>
    <w:rsid w:val="002E3F0D"/>
    <w:rsid w:val="002F2DC4"/>
    <w:rsid w:val="002F5AEB"/>
    <w:rsid w:val="00321FF1"/>
    <w:rsid w:val="0034410C"/>
    <w:rsid w:val="0035221C"/>
    <w:rsid w:val="00361CBF"/>
    <w:rsid w:val="00362E82"/>
    <w:rsid w:val="00366BCD"/>
    <w:rsid w:val="00371D6F"/>
    <w:rsid w:val="0037660E"/>
    <w:rsid w:val="00386A17"/>
    <w:rsid w:val="0039235B"/>
    <w:rsid w:val="003A04DE"/>
    <w:rsid w:val="003A329E"/>
    <w:rsid w:val="003A4CE1"/>
    <w:rsid w:val="003B5598"/>
    <w:rsid w:val="003C503F"/>
    <w:rsid w:val="003C78B9"/>
    <w:rsid w:val="003D08B0"/>
    <w:rsid w:val="003D1EDE"/>
    <w:rsid w:val="003E3023"/>
    <w:rsid w:val="00401526"/>
    <w:rsid w:val="00410658"/>
    <w:rsid w:val="00415BB4"/>
    <w:rsid w:val="00416010"/>
    <w:rsid w:val="00416781"/>
    <w:rsid w:val="00442AFE"/>
    <w:rsid w:val="00460A61"/>
    <w:rsid w:val="004813B4"/>
    <w:rsid w:val="00490925"/>
    <w:rsid w:val="00495D64"/>
    <w:rsid w:val="004C565D"/>
    <w:rsid w:val="004E0CB6"/>
    <w:rsid w:val="00503425"/>
    <w:rsid w:val="00505B87"/>
    <w:rsid w:val="00510B23"/>
    <w:rsid w:val="005126A3"/>
    <w:rsid w:val="005174E7"/>
    <w:rsid w:val="0052435F"/>
    <w:rsid w:val="0052735F"/>
    <w:rsid w:val="00527E72"/>
    <w:rsid w:val="00544362"/>
    <w:rsid w:val="005554B0"/>
    <w:rsid w:val="00560F6B"/>
    <w:rsid w:val="00565E2F"/>
    <w:rsid w:val="00565FFC"/>
    <w:rsid w:val="00574779"/>
    <w:rsid w:val="00575261"/>
    <w:rsid w:val="005859F9"/>
    <w:rsid w:val="0059748D"/>
    <w:rsid w:val="00597E88"/>
    <w:rsid w:val="005A2B67"/>
    <w:rsid w:val="005D25DF"/>
    <w:rsid w:val="005D7C9C"/>
    <w:rsid w:val="005E25EB"/>
    <w:rsid w:val="005E72D9"/>
    <w:rsid w:val="005F2E5F"/>
    <w:rsid w:val="00615C68"/>
    <w:rsid w:val="00615F03"/>
    <w:rsid w:val="006160E5"/>
    <w:rsid w:val="00633AB9"/>
    <w:rsid w:val="00660257"/>
    <w:rsid w:val="00670F5C"/>
    <w:rsid w:val="006713B3"/>
    <w:rsid w:val="00681CFE"/>
    <w:rsid w:val="00686723"/>
    <w:rsid w:val="006B36E0"/>
    <w:rsid w:val="006B6D13"/>
    <w:rsid w:val="006C1046"/>
    <w:rsid w:val="006C17B3"/>
    <w:rsid w:val="006C6997"/>
    <w:rsid w:val="006C7FA2"/>
    <w:rsid w:val="006E658E"/>
    <w:rsid w:val="00701E0C"/>
    <w:rsid w:val="0070561C"/>
    <w:rsid w:val="00710842"/>
    <w:rsid w:val="00720E51"/>
    <w:rsid w:val="007267E3"/>
    <w:rsid w:val="00727CD0"/>
    <w:rsid w:val="00744D32"/>
    <w:rsid w:val="0076305C"/>
    <w:rsid w:val="00766EB3"/>
    <w:rsid w:val="007675FE"/>
    <w:rsid w:val="00780D22"/>
    <w:rsid w:val="00790D3D"/>
    <w:rsid w:val="007B33AD"/>
    <w:rsid w:val="007B3C58"/>
    <w:rsid w:val="007B5F38"/>
    <w:rsid w:val="007C43BA"/>
    <w:rsid w:val="007D11C3"/>
    <w:rsid w:val="007E62C7"/>
    <w:rsid w:val="007F080F"/>
    <w:rsid w:val="007F2EF7"/>
    <w:rsid w:val="00807BC3"/>
    <w:rsid w:val="00816524"/>
    <w:rsid w:val="00843785"/>
    <w:rsid w:val="00852DF4"/>
    <w:rsid w:val="008558F9"/>
    <w:rsid w:val="00857DA4"/>
    <w:rsid w:val="00893C0A"/>
    <w:rsid w:val="008B216D"/>
    <w:rsid w:val="008D1383"/>
    <w:rsid w:val="008D6C28"/>
    <w:rsid w:val="008E1068"/>
    <w:rsid w:val="008E5C56"/>
    <w:rsid w:val="008F7909"/>
    <w:rsid w:val="00901143"/>
    <w:rsid w:val="009132DF"/>
    <w:rsid w:val="00915DEC"/>
    <w:rsid w:val="00944CBD"/>
    <w:rsid w:val="00945EF3"/>
    <w:rsid w:val="00961880"/>
    <w:rsid w:val="00967688"/>
    <w:rsid w:val="00976332"/>
    <w:rsid w:val="00982015"/>
    <w:rsid w:val="00994CAC"/>
    <w:rsid w:val="009A1AE8"/>
    <w:rsid w:val="009A2263"/>
    <w:rsid w:val="009B2211"/>
    <w:rsid w:val="009C3C03"/>
    <w:rsid w:val="009C7453"/>
    <w:rsid w:val="009F0649"/>
    <w:rsid w:val="00A060B3"/>
    <w:rsid w:val="00A15B90"/>
    <w:rsid w:val="00A473D2"/>
    <w:rsid w:val="00A56DFF"/>
    <w:rsid w:val="00A64D01"/>
    <w:rsid w:val="00A82C03"/>
    <w:rsid w:val="00A93CA5"/>
    <w:rsid w:val="00AB0B7A"/>
    <w:rsid w:val="00AB1561"/>
    <w:rsid w:val="00AC71E1"/>
    <w:rsid w:val="00B108B7"/>
    <w:rsid w:val="00B22967"/>
    <w:rsid w:val="00B26E76"/>
    <w:rsid w:val="00B379C2"/>
    <w:rsid w:val="00B57A94"/>
    <w:rsid w:val="00B57B5B"/>
    <w:rsid w:val="00B601A3"/>
    <w:rsid w:val="00B63BF0"/>
    <w:rsid w:val="00B663B5"/>
    <w:rsid w:val="00B83744"/>
    <w:rsid w:val="00BB0D61"/>
    <w:rsid w:val="00BB32A9"/>
    <w:rsid w:val="00BD08D5"/>
    <w:rsid w:val="00BD4298"/>
    <w:rsid w:val="00BE2527"/>
    <w:rsid w:val="00C06638"/>
    <w:rsid w:val="00C2460E"/>
    <w:rsid w:val="00C25C97"/>
    <w:rsid w:val="00C2705A"/>
    <w:rsid w:val="00C505BE"/>
    <w:rsid w:val="00C50725"/>
    <w:rsid w:val="00C6298F"/>
    <w:rsid w:val="00C67071"/>
    <w:rsid w:val="00CA5731"/>
    <w:rsid w:val="00CC108C"/>
    <w:rsid w:val="00CD7307"/>
    <w:rsid w:val="00CE6EC0"/>
    <w:rsid w:val="00D0632E"/>
    <w:rsid w:val="00D13D39"/>
    <w:rsid w:val="00D263D1"/>
    <w:rsid w:val="00D32758"/>
    <w:rsid w:val="00D45E78"/>
    <w:rsid w:val="00D54697"/>
    <w:rsid w:val="00D65BFF"/>
    <w:rsid w:val="00D6696B"/>
    <w:rsid w:val="00D675DE"/>
    <w:rsid w:val="00D748DF"/>
    <w:rsid w:val="00D8525A"/>
    <w:rsid w:val="00D90D08"/>
    <w:rsid w:val="00D93217"/>
    <w:rsid w:val="00D9365C"/>
    <w:rsid w:val="00DC7918"/>
    <w:rsid w:val="00DD4BE0"/>
    <w:rsid w:val="00DE0446"/>
    <w:rsid w:val="00DE4BCB"/>
    <w:rsid w:val="00DF0A51"/>
    <w:rsid w:val="00E07A37"/>
    <w:rsid w:val="00E107F5"/>
    <w:rsid w:val="00E10C4F"/>
    <w:rsid w:val="00E350EE"/>
    <w:rsid w:val="00E362B0"/>
    <w:rsid w:val="00E47BFF"/>
    <w:rsid w:val="00E55E74"/>
    <w:rsid w:val="00E82596"/>
    <w:rsid w:val="00EA6254"/>
    <w:rsid w:val="00EB4EDB"/>
    <w:rsid w:val="00ED5929"/>
    <w:rsid w:val="00EE4754"/>
    <w:rsid w:val="00F00EC4"/>
    <w:rsid w:val="00F06904"/>
    <w:rsid w:val="00F25BD2"/>
    <w:rsid w:val="00F26F7F"/>
    <w:rsid w:val="00F306FE"/>
    <w:rsid w:val="00F40963"/>
    <w:rsid w:val="00F51A93"/>
    <w:rsid w:val="00F5457D"/>
    <w:rsid w:val="00F62FC6"/>
    <w:rsid w:val="00F81374"/>
    <w:rsid w:val="00F849F7"/>
    <w:rsid w:val="00F95920"/>
    <w:rsid w:val="00F96B88"/>
    <w:rsid w:val="00FA4F95"/>
    <w:rsid w:val="00FE1A8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76332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76332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63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B034-B055-4C10-8492-24477F92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PC106</dc:creator>
  <cp:lastModifiedBy>Admin 2017</cp:lastModifiedBy>
  <cp:revision>44</cp:revision>
  <cp:lastPrinted>2024-09-26T06:59:00Z</cp:lastPrinted>
  <dcterms:created xsi:type="dcterms:W3CDTF">2023-09-28T10:46:00Z</dcterms:created>
  <dcterms:modified xsi:type="dcterms:W3CDTF">2024-10-02T08:42:00Z</dcterms:modified>
</cp:coreProperties>
</file>