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2" w:rsidRPr="0014595F" w:rsidRDefault="00B10A50" w:rsidP="00976332">
      <w:pPr>
        <w:pStyle w:val="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976332" w:rsidRPr="0014595F">
        <w:rPr>
          <w:b/>
          <w:bCs/>
          <w:color w:val="000000" w:themeColor="text1"/>
        </w:rPr>
        <w:t>Р О З Р А Х У Н О К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25788E" w:rsidRDefault="00976332" w:rsidP="0025788E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 w:rsidR="006C6997">
        <w:rPr>
          <w:b/>
          <w:bCs/>
          <w:color w:val="000000" w:themeColor="text1"/>
          <w:sz w:val="28"/>
          <w:lang w:val="uk-UA"/>
        </w:rPr>
        <w:t>202</w:t>
      </w:r>
      <w:r w:rsidR="006E622F">
        <w:rPr>
          <w:b/>
          <w:bCs/>
          <w:color w:val="000000" w:themeColor="text1"/>
          <w:sz w:val="28"/>
          <w:lang w:val="uk-UA"/>
        </w:rPr>
        <w:t>4</w:t>
      </w:r>
      <w:r w:rsidR="00FD7577">
        <w:rPr>
          <w:b/>
          <w:bCs/>
          <w:color w:val="000000" w:themeColor="text1"/>
          <w:sz w:val="28"/>
          <w:lang w:val="uk-UA"/>
        </w:rPr>
        <w:t>-202</w:t>
      </w:r>
      <w:r w:rsidR="006E622F">
        <w:rPr>
          <w:b/>
          <w:bCs/>
          <w:color w:val="000000" w:themeColor="text1"/>
          <w:sz w:val="28"/>
          <w:lang w:val="uk-UA"/>
        </w:rPr>
        <w:t>5</w:t>
      </w:r>
      <w:r w:rsidR="006B4625">
        <w:rPr>
          <w:b/>
          <w:bCs/>
          <w:color w:val="000000" w:themeColor="text1"/>
          <w:sz w:val="28"/>
          <w:lang w:val="uk-UA"/>
        </w:rPr>
        <w:t xml:space="preserve"> рр. для котельні, яка</w:t>
      </w:r>
      <w:r w:rsidR="0025788E">
        <w:rPr>
          <w:b/>
          <w:bCs/>
          <w:color w:val="000000" w:themeColor="text1"/>
          <w:sz w:val="28"/>
          <w:lang w:val="uk-UA"/>
        </w:rPr>
        <w:t xml:space="preserve"> знаходиться за адресою: </w:t>
      </w:r>
    </w:p>
    <w:p w:rsidR="0025788E" w:rsidRPr="0014595F" w:rsidRDefault="006B4625" w:rsidP="0025788E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селище</w:t>
      </w:r>
      <w:r w:rsidR="0025788E">
        <w:rPr>
          <w:b/>
          <w:bCs/>
          <w:color w:val="000000" w:themeColor="text1"/>
          <w:sz w:val="28"/>
          <w:lang w:val="uk-UA"/>
        </w:rPr>
        <w:t xml:space="preserve"> Східниця, вул. Золота Баня, 3</w:t>
      </w: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F2DC4" w:rsidRPr="0014595F" w:rsidTr="00251CBF">
        <w:trPr>
          <w:cantSplit/>
        </w:trPr>
        <w:tc>
          <w:tcPr>
            <w:tcW w:w="822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F2DC4" w:rsidRPr="0014595F" w:rsidRDefault="002F2DC4" w:rsidP="007B33AD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F2DC4" w:rsidRPr="0014595F" w:rsidRDefault="002F2DC4" w:rsidP="007B33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Од. вим.</w:t>
            </w:r>
          </w:p>
        </w:tc>
        <w:tc>
          <w:tcPr>
            <w:tcW w:w="2949" w:type="dxa"/>
          </w:tcPr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976332" w:rsidRPr="0014595F" w:rsidRDefault="00FA146D" w:rsidP="00FA146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Плановий обсяг споживання газу</w:t>
            </w:r>
          </w:p>
        </w:tc>
        <w:tc>
          <w:tcPr>
            <w:tcW w:w="1560" w:type="dxa"/>
          </w:tcPr>
          <w:p w:rsidR="00976332" w:rsidRPr="0014595F" w:rsidRDefault="00976332" w:rsidP="0019252F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 w:rsidR="0019252F"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7C5210" w:rsidRPr="0014595F" w:rsidRDefault="00553033" w:rsidP="007C521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856415">
              <w:rPr>
                <w:color w:val="000000" w:themeColor="text1"/>
                <w:sz w:val="28"/>
                <w:lang w:val="uk-UA"/>
              </w:rPr>
              <w:t>5,5</w:t>
            </w:r>
          </w:p>
        </w:tc>
      </w:tr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976332" w:rsidRPr="0014595F" w:rsidRDefault="00976332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тис. кв. м.</w:t>
            </w:r>
          </w:p>
        </w:tc>
        <w:tc>
          <w:tcPr>
            <w:tcW w:w="2877" w:type="dxa"/>
          </w:tcPr>
          <w:p w:rsidR="00976332" w:rsidRPr="0014595F" w:rsidRDefault="009D49AF" w:rsidP="007B33AD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0,7029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Б.Кошторис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56415" w:rsidRDefault="00553033" w:rsidP="00BA6486">
            <w:pPr>
              <w:jc w:val="center"/>
              <w:rPr>
                <w:lang w:val="uk-UA"/>
              </w:rPr>
            </w:pPr>
            <w:r w:rsidRPr="00856415">
              <w:rPr>
                <w:lang w:val="uk-UA"/>
              </w:rPr>
              <w:t>88,2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 т.ч.: - паливо (газ)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BD4298" w:rsidRPr="00856415" w:rsidRDefault="00553033" w:rsidP="00BD4298">
            <w:pPr>
              <w:jc w:val="center"/>
              <w:rPr>
                <w:lang w:val="uk-UA"/>
              </w:rPr>
            </w:pPr>
            <w:r w:rsidRPr="00856415">
              <w:rPr>
                <w:lang w:val="uk-UA"/>
              </w:rPr>
              <w:t>7</w:t>
            </w:r>
            <w:r w:rsidR="00C84073" w:rsidRPr="00856415">
              <w:rPr>
                <w:lang w:val="uk-UA"/>
              </w:rPr>
              <w:t>5</w:t>
            </w:r>
            <w:r w:rsidRPr="00856415">
              <w:rPr>
                <w:lang w:val="uk-UA"/>
              </w:rPr>
              <w:t>,9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розподіл газу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т.грн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BD4298" w:rsidRPr="00856415" w:rsidRDefault="00553033" w:rsidP="00BD4298">
            <w:pPr>
              <w:jc w:val="center"/>
              <w:rPr>
                <w:lang w:val="uk-UA"/>
              </w:rPr>
            </w:pPr>
            <w:r w:rsidRPr="00856415">
              <w:rPr>
                <w:lang w:val="uk-UA"/>
              </w:rPr>
              <w:t>12,3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1.3</w:t>
            </w:r>
          </w:p>
        </w:tc>
        <w:tc>
          <w:tcPr>
            <w:tcW w:w="4394" w:type="dxa"/>
          </w:tcPr>
          <w:p w:rsidR="00BD4298" w:rsidRPr="0014595F" w:rsidRDefault="00553033" w:rsidP="007B33AD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Тех.обслуг</w:t>
            </w:r>
            <w:proofErr w:type="spellEnd"/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BA6486" w:rsidRDefault="00BD4298" w:rsidP="00BD4298">
            <w:pPr>
              <w:jc w:val="center"/>
              <w:rPr>
                <w:lang w:val="uk-UA"/>
              </w:rPr>
            </w:pP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вода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A6486" w:rsidRPr="00361CBF" w:rsidRDefault="00BA6486" w:rsidP="0025788E">
            <w:pPr>
              <w:jc w:val="center"/>
              <w:rPr>
                <w:lang w:val="uk-UA"/>
              </w:rPr>
            </w:pP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25788E" w:rsidRDefault="00646489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21,84</w:t>
            </w:r>
          </w:p>
        </w:tc>
      </w:tr>
      <w:tr w:rsidR="00BD4298" w:rsidRPr="0014595F" w:rsidTr="0025788E">
        <w:trPr>
          <w:trHeight w:val="467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25788E" w:rsidRDefault="00646489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BD4298" w:rsidRPr="0014595F" w:rsidTr="00BD4298">
        <w:trPr>
          <w:trHeight w:val="295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C5210" w:rsidRPr="007C5210" w:rsidRDefault="00FC552B" w:rsidP="007C52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17,48</w:t>
            </w:r>
          </w:p>
        </w:tc>
      </w:tr>
      <w:tr w:rsidR="00BD4298" w:rsidRPr="0014595F" w:rsidTr="00BD4298">
        <w:trPr>
          <w:trHeight w:val="128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7C5210" w:rsidRDefault="001C4003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132,32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BD4298" w:rsidRPr="0014595F" w:rsidTr="007B33AD">
        <w:trPr>
          <w:cantSplit/>
          <w:trHeight w:val="445"/>
        </w:trPr>
        <w:tc>
          <w:tcPr>
            <w:tcW w:w="828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20</w:t>
            </w:r>
          </w:p>
        </w:tc>
      </w:tr>
      <w:tr w:rsidR="0025788E" w:rsidRPr="0014595F" w:rsidTr="00334BC1">
        <w:trPr>
          <w:cantSplit/>
          <w:trHeight w:val="350"/>
        </w:trPr>
        <w:tc>
          <w:tcPr>
            <w:tcW w:w="828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5788E" w:rsidRPr="00FC552B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15,88</w:t>
            </w:r>
          </w:p>
        </w:tc>
        <w:tc>
          <w:tcPr>
            <w:tcW w:w="1440" w:type="dxa"/>
          </w:tcPr>
          <w:p w:rsidR="0025788E" w:rsidRPr="00FC552B" w:rsidRDefault="00C96AEB" w:rsidP="00D23A54">
            <w:pPr>
              <w:rPr>
                <w:lang w:val="uk-UA"/>
              </w:rPr>
            </w:pPr>
            <w:r w:rsidRPr="00FC552B">
              <w:t>2</w:t>
            </w:r>
            <w:r w:rsidR="001C4003">
              <w:rPr>
                <w:lang w:val="uk-UA"/>
              </w:rPr>
              <w:t>6,46</w:t>
            </w:r>
          </w:p>
        </w:tc>
      </w:tr>
      <w:tr w:rsidR="0025788E" w:rsidRPr="0014595F" w:rsidTr="00334BC1">
        <w:trPr>
          <w:cantSplit/>
        </w:trPr>
        <w:tc>
          <w:tcPr>
            <w:tcW w:w="828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5788E" w:rsidRPr="00FC552B" w:rsidRDefault="00C84073" w:rsidP="00D23A54">
            <w:pPr>
              <w:rPr>
                <w:lang w:val="uk-UA"/>
              </w:rPr>
            </w:pPr>
            <w:r w:rsidRPr="00FC552B">
              <w:t>1</w:t>
            </w:r>
            <w:r w:rsidR="001C4003">
              <w:rPr>
                <w:lang w:val="uk-UA"/>
              </w:rPr>
              <w:t>48,20</w:t>
            </w:r>
          </w:p>
        </w:tc>
        <w:tc>
          <w:tcPr>
            <w:tcW w:w="1440" w:type="dxa"/>
          </w:tcPr>
          <w:p w:rsidR="0025788E" w:rsidRPr="00FC552B" w:rsidRDefault="00C96AEB" w:rsidP="00D23A54">
            <w:pPr>
              <w:rPr>
                <w:lang w:val="uk-UA"/>
              </w:rPr>
            </w:pPr>
            <w:r w:rsidRPr="00FC552B">
              <w:t>1</w:t>
            </w:r>
            <w:r w:rsidR="001C4003">
              <w:rPr>
                <w:lang w:val="uk-UA"/>
              </w:rPr>
              <w:t>58,78</w:t>
            </w:r>
          </w:p>
        </w:tc>
      </w:tr>
      <w:tr w:rsidR="0025788E" w:rsidRPr="0014595F" w:rsidTr="00334BC1">
        <w:trPr>
          <w:cantSplit/>
          <w:trHeight w:val="369"/>
        </w:trPr>
        <w:tc>
          <w:tcPr>
            <w:tcW w:w="828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5788E" w:rsidRPr="00856415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29,64</w:t>
            </w:r>
          </w:p>
        </w:tc>
        <w:tc>
          <w:tcPr>
            <w:tcW w:w="1440" w:type="dxa"/>
          </w:tcPr>
          <w:p w:rsidR="0025788E" w:rsidRPr="00856415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31,76</w:t>
            </w:r>
          </w:p>
        </w:tc>
      </w:tr>
      <w:tr w:rsidR="0025788E" w:rsidRPr="0014595F" w:rsidTr="00334BC1">
        <w:trPr>
          <w:cantSplit/>
        </w:trPr>
        <w:tc>
          <w:tcPr>
            <w:tcW w:w="828" w:type="dxa"/>
          </w:tcPr>
          <w:p w:rsidR="0025788E" w:rsidRPr="0014595F" w:rsidRDefault="0025788E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5788E" w:rsidRPr="00FC552B" w:rsidRDefault="00C84073" w:rsidP="00D23A54">
            <w:pPr>
              <w:rPr>
                <w:lang w:val="uk-UA"/>
              </w:rPr>
            </w:pPr>
            <w:r w:rsidRPr="00FC552B">
              <w:t>1</w:t>
            </w:r>
            <w:r w:rsidR="001C4003">
              <w:rPr>
                <w:lang w:val="uk-UA"/>
              </w:rPr>
              <w:t>77,84</w:t>
            </w:r>
          </w:p>
        </w:tc>
        <w:tc>
          <w:tcPr>
            <w:tcW w:w="1440" w:type="dxa"/>
          </w:tcPr>
          <w:p w:rsidR="0025788E" w:rsidRPr="0088695E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190,54</w:t>
            </w:r>
          </w:p>
        </w:tc>
      </w:tr>
      <w:tr w:rsidR="0025788E" w:rsidRPr="0014595F" w:rsidTr="00334BC1">
        <w:trPr>
          <w:cantSplit/>
        </w:trPr>
        <w:tc>
          <w:tcPr>
            <w:tcW w:w="828" w:type="dxa"/>
          </w:tcPr>
          <w:p w:rsidR="0025788E" w:rsidRPr="0014595F" w:rsidRDefault="0025788E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25788E" w:rsidRPr="0014595F" w:rsidRDefault="0025788E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553033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5788E" w:rsidRPr="00070A1B" w:rsidRDefault="00070A1B" w:rsidP="001C4003">
            <w:pPr>
              <w:tabs>
                <w:tab w:val="left" w:pos="1200"/>
              </w:tabs>
              <w:rPr>
                <w:lang w:val="uk-UA"/>
              </w:rPr>
            </w:pPr>
            <w:r w:rsidRPr="00070A1B">
              <w:rPr>
                <w:lang w:val="uk-UA"/>
              </w:rPr>
              <w:t>2990,92</w:t>
            </w:r>
          </w:p>
        </w:tc>
        <w:tc>
          <w:tcPr>
            <w:tcW w:w="1440" w:type="dxa"/>
          </w:tcPr>
          <w:p w:rsidR="0025788E" w:rsidRPr="00070A1B" w:rsidRDefault="00070A1B" w:rsidP="00D23A54">
            <w:pPr>
              <w:rPr>
                <w:lang w:val="uk-UA"/>
              </w:rPr>
            </w:pPr>
            <w:r w:rsidRPr="00070A1B">
              <w:rPr>
                <w:lang w:val="uk-UA"/>
              </w:rPr>
              <w:t>3204,51</w:t>
            </w:r>
          </w:p>
        </w:tc>
      </w:tr>
      <w:tr w:rsidR="0025788E" w:rsidRPr="0014595F" w:rsidTr="00334BC1">
        <w:trPr>
          <w:cantSplit/>
        </w:trPr>
        <w:tc>
          <w:tcPr>
            <w:tcW w:w="828" w:type="dxa"/>
          </w:tcPr>
          <w:p w:rsidR="0025788E" w:rsidRPr="0014595F" w:rsidRDefault="0025788E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553033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5788E" w:rsidRPr="00070A1B" w:rsidRDefault="00070A1B" w:rsidP="00D23A54">
            <w:pPr>
              <w:rPr>
                <w:lang w:val="uk-UA"/>
              </w:rPr>
            </w:pPr>
            <w:r w:rsidRPr="00070A1B">
              <w:rPr>
                <w:lang w:val="uk-UA"/>
              </w:rPr>
              <w:t>3589,10</w:t>
            </w:r>
          </w:p>
        </w:tc>
        <w:tc>
          <w:tcPr>
            <w:tcW w:w="1440" w:type="dxa"/>
          </w:tcPr>
          <w:p w:rsidR="0025788E" w:rsidRPr="00070A1B" w:rsidRDefault="00070A1B" w:rsidP="00D23A54">
            <w:pPr>
              <w:rPr>
                <w:lang w:val="uk-UA"/>
              </w:rPr>
            </w:pPr>
            <w:r w:rsidRPr="00070A1B">
              <w:rPr>
                <w:lang w:val="uk-UA"/>
              </w:rPr>
              <w:t>3845,41</w:t>
            </w:r>
          </w:p>
        </w:tc>
      </w:tr>
      <w:tr w:rsidR="0025788E" w:rsidRPr="0014595F" w:rsidTr="00334BC1">
        <w:trPr>
          <w:cantSplit/>
        </w:trPr>
        <w:tc>
          <w:tcPr>
            <w:tcW w:w="828" w:type="dxa"/>
          </w:tcPr>
          <w:p w:rsidR="0025788E" w:rsidRPr="0014595F" w:rsidRDefault="0025788E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без ПДВ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5788E" w:rsidRPr="0088695E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35,14</w:t>
            </w:r>
          </w:p>
        </w:tc>
        <w:tc>
          <w:tcPr>
            <w:tcW w:w="1440" w:type="dxa"/>
          </w:tcPr>
          <w:p w:rsidR="0025788E" w:rsidRPr="0088695E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37,65</w:t>
            </w:r>
          </w:p>
        </w:tc>
      </w:tr>
      <w:tr w:rsidR="0025788E" w:rsidRPr="0014595F" w:rsidTr="00334BC1">
        <w:trPr>
          <w:cantSplit/>
          <w:trHeight w:val="99"/>
        </w:trPr>
        <w:tc>
          <w:tcPr>
            <w:tcW w:w="828" w:type="dxa"/>
          </w:tcPr>
          <w:p w:rsidR="0025788E" w:rsidRPr="0014595F" w:rsidRDefault="0025788E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5788E" w:rsidRPr="0014595F" w:rsidRDefault="0025788E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з ПДВ</w:t>
            </w:r>
          </w:p>
        </w:tc>
        <w:tc>
          <w:tcPr>
            <w:tcW w:w="1415" w:type="dxa"/>
          </w:tcPr>
          <w:p w:rsidR="0025788E" w:rsidRPr="0014595F" w:rsidRDefault="0025788E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25788E" w:rsidRPr="0088695E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42,17</w:t>
            </w:r>
          </w:p>
        </w:tc>
        <w:tc>
          <w:tcPr>
            <w:tcW w:w="1440" w:type="dxa"/>
          </w:tcPr>
          <w:p w:rsidR="0025788E" w:rsidRPr="0088695E" w:rsidRDefault="001C4003" w:rsidP="00D23A54">
            <w:pPr>
              <w:rPr>
                <w:lang w:val="uk-UA"/>
              </w:rPr>
            </w:pPr>
            <w:r>
              <w:rPr>
                <w:lang w:val="uk-UA"/>
              </w:rPr>
              <w:t>45,18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spacing w:line="360" w:lineRule="auto"/>
        <w:rPr>
          <w:color w:val="000000" w:themeColor="text1"/>
          <w:sz w:val="28"/>
          <w:lang w:val="uk-UA"/>
        </w:rPr>
      </w:pPr>
    </w:p>
    <w:p w:rsidR="00976332" w:rsidRPr="006B4625" w:rsidRDefault="006B4625" w:rsidP="006B4625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</w:t>
      </w:r>
      <w:r w:rsidR="0019252F" w:rsidRPr="006B4625">
        <w:rPr>
          <w:color w:val="000000" w:themeColor="text1"/>
          <w:lang w:val="uk-UA"/>
        </w:rPr>
        <w:t>Д</w:t>
      </w:r>
      <w:r w:rsidR="00976332" w:rsidRPr="006B4625">
        <w:rPr>
          <w:color w:val="000000" w:themeColor="text1"/>
          <w:lang w:val="uk-UA"/>
        </w:rPr>
        <w:t>иректор</w:t>
      </w:r>
      <w:r w:rsidR="0019252F" w:rsidRPr="006B4625">
        <w:rPr>
          <w:color w:val="000000" w:themeColor="text1"/>
          <w:lang w:val="uk-UA"/>
        </w:rPr>
        <w:t xml:space="preserve">              </w:t>
      </w:r>
      <w:r w:rsidR="00976332" w:rsidRPr="006B4625">
        <w:rPr>
          <w:color w:val="000000" w:themeColor="text1"/>
          <w:lang w:val="uk-UA"/>
        </w:rPr>
        <w:tab/>
      </w:r>
      <w:r w:rsidR="00976332" w:rsidRPr="006B4625">
        <w:rPr>
          <w:color w:val="000000" w:themeColor="text1"/>
          <w:lang w:val="uk-UA"/>
        </w:rPr>
        <w:tab/>
      </w:r>
      <w:r w:rsidR="00976332" w:rsidRPr="006B4625">
        <w:rPr>
          <w:color w:val="000000" w:themeColor="text1"/>
          <w:lang w:val="uk-UA"/>
        </w:rPr>
        <w:tab/>
      </w:r>
      <w:r w:rsidR="00976332" w:rsidRPr="006B4625">
        <w:rPr>
          <w:color w:val="000000" w:themeColor="text1"/>
          <w:lang w:val="uk-UA"/>
        </w:rPr>
        <w:tab/>
      </w:r>
      <w:r w:rsidR="00807BC3" w:rsidRPr="006B4625">
        <w:rPr>
          <w:color w:val="000000" w:themeColor="text1"/>
          <w:lang w:val="uk-UA"/>
        </w:rPr>
        <w:t xml:space="preserve">                </w:t>
      </w:r>
      <w:r>
        <w:rPr>
          <w:color w:val="000000" w:themeColor="text1"/>
          <w:lang w:val="uk-UA"/>
        </w:rPr>
        <w:t xml:space="preserve">  </w:t>
      </w:r>
      <w:r w:rsidR="00807BC3" w:rsidRPr="006B4625">
        <w:rPr>
          <w:color w:val="000000" w:themeColor="text1"/>
          <w:lang w:val="uk-UA"/>
        </w:rPr>
        <w:t xml:space="preserve">    </w:t>
      </w:r>
      <w:r w:rsidR="00D66CE3">
        <w:rPr>
          <w:color w:val="000000" w:themeColor="text1"/>
          <w:lang w:val="uk-UA"/>
        </w:rPr>
        <w:t xml:space="preserve"> Іван ЗАЯЦЬ</w:t>
      </w:r>
    </w:p>
    <w:p w:rsidR="00976332" w:rsidRPr="006B4625" w:rsidRDefault="00976332" w:rsidP="006B4625">
      <w:pPr>
        <w:tabs>
          <w:tab w:val="left" w:pos="1660"/>
        </w:tabs>
        <w:spacing w:line="360" w:lineRule="auto"/>
        <w:ind w:firstLine="720"/>
        <w:jc w:val="center"/>
        <w:rPr>
          <w:color w:val="000000" w:themeColor="text1"/>
          <w:lang w:val="uk-UA"/>
        </w:rPr>
      </w:pPr>
    </w:p>
    <w:p w:rsidR="00976332" w:rsidRPr="006B4625" w:rsidRDefault="006B4625" w:rsidP="006B4625">
      <w:pPr>
        <w:tabs>
          <w:tab w:val="left" w:pos="1660"/>
          <w:tab w:val="left" w:pos="7215"/>
        </w:tabs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</w:t>
      </w:r>
      <w:r w:rsidR="00807BC3" w:rsidRPr="006B4625">
        <w:rPr>
          <w:color w:val="000000" w:themeColor="text1"/>
          <w:lang w:val="uk-UA"/>
        </w:rPr>
        <w:t xml:space="preserve">Економіст    </w:t>
      </w:r>
      <w:r>
        <w:rPr>
          <w:color w:val="000000" w:themeColor="text1"/>
          <w:lang w:val="uk-UA"/>
        </w:rPr>
        <w:t xml:space="preserve">  </w:t>
      </w:r>
      <w:r w:rsidR="00807BC3" w:rsidRPr="006B4625">
        <w:rPr>
          <w:color w:val="000000" w:themeColor="text1"/>
          <w:lang w:val="uk-UA"/>
        </w:rPr>
        <w:t xml:space="preserve">                                            </w:t>
      </w:r>
      <w:r w:rsidR="00082B0B" w:rsidRPr="006B4625">
        <w:rPr>
          <w:color w:val="000000" w:themeColor="text1"/>
          <w:lang w:val="uk-UA"/>
        </w:rPr>
        <w:t xml:space="preserve">             </w:t>
      </w:r>
      <w:r>
        <w:rPr>
          <w:color w:val="000000" w:themeColor="text1"/>
          <w:lang w:val="uk-UA"/>
        </w:rPr>
        <w:t xml:space="preserve">          </w:t>
      </w:r>
      <w:r w:rsidR="00D66CE3">
        <w:rPr>
          <w:color w:val="000000" w:themeColor="text1"/>
          <w:lang w:val="uk-UA"/>
        </w:rPr>
        <w:t xml:space="preserve">   Ірина КЛІЩ</w:t>
      </w:r>
    </w:p>
    <w:p w:rsidR="009F0649" w:rsidRDefault="009F0649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807BC3" w:rsidRDefault="00807BC3" w:rsidP="00BB7124">
      <w:pPr>
        <w:spacing w:line="360" w:lineRule="auto"/>
        <w:rPr>
          <w:b/>
          <w:color w:val="000000" w:themeColor="text1"/>
          <w:sz w:val="28"/>
          <w:lang w:val="uk-UA"/>
        </w:rPr>
      </w:pPr>
    </w:p>
    <w:p w:rsidR="006B4625" w:rsidRDefault="006B4625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EA6254" w:rsidRPr="0019252F" w:rsidRDefault="00EA6254">
      <w:pPr>
        <w:rPr>
          <w:lang w:val="uk-UA"/>
        </w:rPr>
      </w:pPr>
      <w:bookmarkStart w:id="0" w:name="_GoBack"/>
      <w:bookmarkEnd w:id="0"/>
    </w:p>
    <w:sectPr w:rsidR="00EA6254" w:rsidRPr="0019252F" w:rsidSect="009F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2"/>
    <w:rsid w:val="00021BCC"/>
    <w:rsid w:val="00022A90"/>
    <w:rsid w:val="00044D32"/>
    <w:rsid w:val="00046073"/>
    <w:rsid w:val="00051D74"/>
    <w:rsid w:val="00070A1B"/>
    <w:rsid w:val="00082B0B"/>
    <w:rsid w:val="00094EF1"/>
    <w:rsid w:val="000A798A"/>
    <w:rsid w:val="000B24FF"/>
    <w:rsid w:val="000F749E"/>
    <w:rsid w:val="001011DB"/>
    <w:rsid w:val="00102727"/>
    <w:rsid w:val="00126D9F"/>
    <w:rsid w:val="001402BC"/>
    <w:rsid w:val="0019252F"/>
    <w:rsid w:val="001952FB"/>
    <w:rsid w:val="001A2954"/>
    <w:rsid w:val="001C4003"/>
    <w:rsid w:val="001D564C"/>
    <w:rsid w:val="001D673D"/>
    <w:rsid w:val="001E70E7"/>
    <w:rsid w:val="00227042"/>
    <w:rsid w:val="00231EFF"/>
    <w:rsid w:val="00233588"/>
    <w:rsid w:val="002450C9"/>
    <w:rsid w:val="00254C7F"/>
    <w:rsid w:val="00254EF0"/>
    <w:rsid w:val="0025788E"/>
    <w:rsid w:val="00261AB4"/>
    <w:rsid w:val="0029205B"/>
    <w:rsid w:val="002B44C0"/>
    <w:rsid w:val="002D545E"/>
    <w:rsid w:val="002E3F0D"/>
    <w:rsid w:val="002F2DC4"/>
    <w:rsid w:val="0035221C"/>
    <w:rsid w:val="0035717E"/>
    <w:rsid w:val="00361CBF"/>
    <w:rsid w:val="00362E82"/>
    <w:rsid w:val="00366BCD"/>
    <w:rsid w:val="00371D6F"/>
    <w:rsid w:val="0037660E"/>
    <w:rsid w:val="0039235B"/>
    <w:rsid w:val="003C503F"/>
    <w:rsid w:val="003D08B0"/>
    <w:rsid w:val="003D1EDE"/>
    <w:rsid w:val="003E3023"/>
    <w:rsid w:val="003E5512"/>
    <w:rsid w:val="00416010"/>
    <w:rsid w:val="00416781"/>
    <w:rsid w:val="00490925"/>
    <w:rsid w:val="00495D64"/>
    <w:rsid w:val="004E0CB6"/>
    <w:rsid w:val="004E7CDF"/>
    <w:rsid w:val="005126A3"/>
    <w:rsid w:val="0051466B"/>
    <w:rsid w:val="005174E7"/>
    <w:rsid w:val="0052435F"/>
    <w:rsid w:val="0052735F"/>
    <w:rsid w:val="00553033"/>
    <w:rsid w:val="005554B0"/>
    <w:rsid w:val="00575261"/>
    <w:rsid w:val="00597E88"/>
    <w:rsid w:val="005D7C9C"/>
    <w:rsid w:val="005E25EB"/>
    <w:rsid w:val="00646489"/>
    <w:rsid w:val="00670F5C"/>
    <w:rsid w:val="006713B3"/>
    <w:rsid w:val="00681CFE"/>
    <w:rsid w:val="006B36E0"/>
    <w:rsid w:val="006B4625"/>
    <w:rsid w:val="006C1046"/>
    <w:rsid w:val="006C6997"/>
    <w:rsid w:val="006C7FA2"/>
    <w:rsid w:val="006E622F"/>
    <w:rsid w:val="00710842"/>
    <w:rsid w:val="00720E51"/>
    <w:rsid w:val="0076305C"/>
    <w:rsid w:val="00766EB3"/>
    <w:rsid w:val="00780D22"/>
    <w:rsid w:val="007B33AD"/>
    <w:rsid w:val="007C43BA"/>
    <w:rsid w:val="007C5210"/>
    <w:rsid w:val="007F080F"/>
    <w:rsid w:val="007F2EF7"/>
    <w:rsid w:val="00807BC3"/>
    <w:rsid w:val="00816524"/>
    <w:rsid w:val="00843785"/>
    <w:rsid w:val="00856415"/>
    <w:rsid w:val="00857DA4"/>
    <w:rsid w:val="0088695E"/>
    <w:rsid w:val="00893C0A"/>
    <w:rsid w:val="008D1383"/>
    <w:rsid w:val="008F7909"/>
    <w:rsid w:val="00912D9D"/>
    <w:rsid w:val="00915DEC"/>
    <w:rsid w:val="00944CBD"/>
    <w:rsid w:val="009707BB"/>
    <w:rsid w:val="00976332"/>
    <w:rsid w:val="00994CAC"/>
    <w:rsid w:val="009A2263"/>
    <w:rsid w:val="009C3C03"/>
    <w:rsid w:val="009D49AF"/>
    <w:rsid w:val="009F0649"/>
    <w:rsid w:val="00A15B90"/>
    <w:rsid w:val="00A64D01"/>
    <w:rsid w:val="00A777A4"/>
    <w:rsid w:val="00A93CA5"/>
    <w:rsid w:val="00A96F5E"/>
    <w:rsid w:val="00AB0B7A"/>
    <w:rsid w:val="00AC71E1"/>
    <w:rsid w:val="00AF0F6A"/>
    <w:rsid w:val="00B10A50"/>
    <w:rsid w:val="00B26E76"/>
    <w:rsid w:val="00B57A94"/>
    <w:rsid w:val="00B63BF0"/>
    <w:rsid w:val="00B83744"/>
    <w:rsid w:val="00BA6486"/>
    <w:rsid w:val="00BB32A9"/>
    <w:rsid w:val="00BB7124"/>
    <w:rsid w:val="00BD08D5"/>
    <w:rsid w:val="00BD4298"/>
    <w:rsid w:val="00BE2527"/>
    <w:rsid w:val="00C2460E"/>
    <w:rsid w:val="00C505BE"/>
    <w:rsid w:val="00C6298F"/>
    <w:rsid w:val="00C84073"/>
    <w:rsid w:val="00C96AEB"/>
    <w:rsid w:val="00CD7307"/>
    <w:rsid w:val="00CE6EC0"/>
    <w:rsid w:val="00D263D1"/>
    <w:rsid w:val="00D538E1"/>
    <w:rsid w:val="00D54697"/>
    <w:rsid w:val="00D66CE3"/>
    <w:rsid w:val="00D8525A"/>
    <w:rsid w:val="00D90D08"/>
    <w:rsid w:val="00D9365C"/>
    <w:rsid w:val="00DC7918"/>
    <w:rsid w:val="00DD4BE0"/>
    <w:rsid w:val="00DE0446"/>
    <w:rsid w:val="00DE4BCB"/>
    <w:rsid w:val="00DF0A51"/>
    <w:rsid w:val="00E07A37"/>
    <w:rsid w:val="00E107F5"/>
    <w:rsid w:val="00E10C4F"/>
    <w:rsid w:val="00E30C80"/>
    <w:rsid w:val="00E350EE"/>
    <w:rsid w:val="00E362B0"/>
    <w:rsid w:val="00EA6254"/>
    <w:rsid w:val="00ED5929"/>
    <w:rsid w:val="00EE4754"/>
    <w:rsid w:val="00EE7124"/>
    <w:rsid w:val="00EF1E60"/>
    <w:rsid w:val="00F00EC4"/>
    <w:rsid w:val="00F40963"/>
    <w:rsid w:val="00F5457D"/>
    <w:rsid w:val="00F849F7"/>
    <w:rsid w:val="00F95920"/>
    <w:rsid w:val="00FA146D"/>
    <w:rsid w:val="00FA4F95"/>
    <w:rsid w:val="00FC552B"/>
    <w:rsid w:val="00FD7577"/>
    <w:rsid w:val="00FE1A8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DAF4-A9E7-474D-84E5-E47F5ECC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Admin 2017</cp:lastModifiedBy>
  <cp:revision>24</cp:revision>
  <cp:lastPrinted>2023-10-04T06:59:00Z</cp:lastPrinted>
  <dcterms:created xsi:type="dcterms:W3CDTF">2022-11-03T13:30:00Z</dcterms:created>
  <dcterms:modified xsi:type="dcterms:W3CDTF">2024-10-02T08:39:00Z</dcterms:modified>
</cp:coreProperties>
</file>