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D13B" w14:textId="77777777" w:rsidR="00FA5AF1" w:rsidRPr="007B5284" w:rsidRDefault="00FA5AF1" w:rsidP="00FA5AF1">
      <w:pPr>
        <w:ind w:left="540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    </w:t>
      </w: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2980518E" wp14:editId="3AC57FD1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A8A57" w14:textId="77777777" w:rsidR="00FA5AF1" w:rsidRPr="007B5284" w:rsidRDefault="00FA5AF1" w:rsidP="00FA5AF1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4F7A1780" w14:textId="77777777" w:rsidR="00FA5AF1" w:rsidRPr="007B5284" w:rsidRDefault="00FA5AF1" w:rsidP="00FA5AF1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19E478EC" w14:textId="77777777" w:rsidR="00FA5AF1" w:rsidRPr="007B5284" w:rsidRDefault="00FA5AF1" w:rsidP="00FA5AF1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6CFFAD07" w14:textId="45C5367D" w:rsidR="00FA5AF1" w:rsidRPr="007B5284" w:rsidRDefault="00FA5AF1" w:rsidP="00FA5AF1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279DE7B2" w14:textId="77777777" w:rsidR="00FA5AF1" w:rsidRDefault="00FA5AF1" w:rsidP="00FA5AF1">
      <w:pPr>
        <w:tabs>
          <w:tab w:val="center" w:pos="4536"/>
        </w:tabs>
        <w:ind w:left="540"/>
        <w:jc w:val="center"/>
        <w:rPr>
          <w:b/>
        </w:rPr>
      </w:pPr>
    </w:p>
    <w:p w14:paraId="6FCE5EC5" w14:textId="3C974466" w:rsidR="00FA5AF1" w:rsidRDefault="00FA5AF1" w:rsidP="00FA5A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28 грудня 2023 р.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161</w:t>
      </w:r>
    </w:p>
    <w:p w14:paraId="5B1693DE" w14:textId="77777777" w:rsidR="00FA5AF1" w:rsidRDefault="00FA5AF1" w:rsidP="00FA5A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0C337F7F" w14:textId="77777777" w:rsidR="00FA5AF1" w:rsidRPr="007B5284" w:rsidRDefault="00FA5AF1" w:rsidP="00FA5A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2EAEE86E" w14:textId="77777777" w:rsidR="00FA5AF1" w:rsidRPr="007B5284" w:rsidRDefault="00FA5AF1" w:rsidP="00FA5A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07178DC5" w14:textId="77777777" w:rsidR="00FA5AF1" w:rsidRPr="0009032D" w:rsidRDefault="00FA5AF1" w:rsidP="00FA5A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2DA66ED2" w14:textId="77777777" w:rsidR="00FA5AF1" w:rsidRPr="0025314E" w:rsidRDefault="00FA5AF1" w:rsidP="00FA5AF1">
      <w:pPr>
        <w:jc w:val="both"/>
        <w:rPr>
          <w:rFonts w:ascii="Times New Roman" w:hAnsi="Times New Roman"/>
          <w:sz w:val="26"/>
          <w:szCs w:val="26"/>
        </w:rPr>
      </w:pPr>
    </w:p>
    <w:p w14:paraId="64F6473A" w14:textId="77777777" w:rsidR="00FA5AF1" w:rsidRPr="0025314E" w:rsidRDefault="00FA5AF1" w:rsidP="00FA5AF1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 xml:space="preserve">Протокол </w:t>
      </w:r>
      <w:r w:rsidRPr="00CA0893">
        <w:rPr>
          <w:sz w:val="26"/>
          <w:szCs w:val="26"/>
        </w:rPr>
        <w:t>№</w:t>
      </w:r>
      <w:r>
        <w:rPr>
          <w:sz w:val="26"/>
          <w:szCs w:val="26"/>
        </w:rPr>
        <w:t xml:space="preserve"> 9</w:t>
      </w:r>
      <w:r w:rsidRPr="00CA0893">
        <w:rPr>
          <w:sz w:val="26"/>
          <w:szCs w:val="26"/>
        </w:rPr>
        <w:t xml:space="preserve">/23 від </w:t>
      </w:r>
      <w:r>
        <w:rPr>
          <w:sz w:val="26"/>
          <w:szCs w:val="26"/>
        </w:rPr>
        <w:t>28.12.2023р.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від 28.12.2023р. та інші подані документи, </w:t>
      </w:r>
      <w:r w:rsidRPr="004A5510">
        <w:rPr>
          <w:sz w:val="26"/>
          <w:szCs w:val="26"/>
        </w:rPr>
        <w:t>виконавчий комітет селищної ради</w:t>
      </w:r>
    </w:p>
    <w:p w14:paraId="57176D36" w14:textId="77777777" w:rsidR="00FA5AF1" w:rsidRPr="00FA5AF1" w:rsidRDefault="00FA5AF1" w:rsidP="00FA5AF1">
      <w:pPr>
        <w:jc w:val="both"/>
        <w:rPr>
          <w:rFonts w:ascii="Times New Roman" w:hAnsi="Times New Roman"/>
          <w:sz w:val="26"/>
          <w:szCs w:val="26"/>
        </w:rPr>
      </w:pPr>
      <w:r w:rsidRPr="00FA5AF1">
        <w:rPr>
          <w:rFonts w:ascii="Times New Roman" w:hAnsi="Times New Roman"/>
          <w:sz w:val="26"/>
          <w:szCs w:val="26"/>
        </w:rPr>
        <w:t xml:space="preserve">ВИРІШИВ: </w:t>
      </w:r>
    </w:p>
    <w:p w14:paraId="38C59519" w14:textId="77777777" w:rsidR="00FA5AF1" w:rsidRPr="0025314E" w:rsidRDefault="00FA5AF1" w:rsidP="00FA5AF1">
      <w:pPr>
        <w:jc w:val="both"/>
        <w:rPr>
          <w:rFonts w:ascii="Times New Roman" w:hAnsi="Times New Roman"/>
          <w:sz w:val="26"/>
          <w:szCs w:val="26"/>
        </w:rPr>
      </w:pPr>
    </w:p>
    <w:p w14:paraId="0EF5A9D1" w14:textId="77777777" w:rsidR="00FA5AF1" w:rsidRPr="006E5FEC" w:rsidRDefault="00FA5AF1" w:rsidP="00FA5AF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E5FEC">
        <w:rPr>
          <w:rFonts w:ascii="Times New Roman" w:hAnsi="Times New Roman"/>
          <w:sz w:val="26"/>
          <w:szCs w:val="26"/>
        </w:rPr>
        <w:t xml:space="preserve">Надавати соціальні послуги за рахунок бюджетних коштів </w:t>
      </w:r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 w:rsidRPr="006E5FEC">
        <w:rPr>
          <w:rFonts w:ascii="Times New Roman" w:hAnsi="Times New Roman"/>
          <w:sz w:val="26"/>
          <w:szCs w:val="26"/>
        </w:rPr>
        <w:t xml:space="preserve"> громадянам згідно поданих заяв (Додаток 1).</w:t>
      </w:r>
    </w:p>
    <w:p w14:paraId="01806037" w14:textId="77777777" w:rsidR="00FA5AF1" w:rsidRPr="003A7814" w:rsidRDefault="00FA5AF1" w:rsidP="00FA5AF1">
      <w:pPr>
        <w:pStyle w:val="a3"/>
        <w:ind w:left="1068"/>
        <w:jc w:val="both"/>
        <w:rPr>
          <w:rFonts w:ascii="Times New Roman" w:hAnsi="Times New Roman"/>
          <w:sz w:val="26"/>
          <w:szCs w:val="26"/>
        </w:rPr>
      </w:pPr>
    </w:p>
    <w:p w14:paraId="34F7D4AE" w14:textId="77777777" w:rsidR="00FA5AF1" w:rsidRPr="006E5FEC" w:rsidRDefault="00FA5AF1" w:rsidP="00FA5AF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E5FEC">
        <w:rPr>
          <w:rFonts w:ascii="Times New Roman" w:hAnsi="Times New Roman"/>
          <w:sz w:val="26"/>
          <w:szCs w:val="26"/>
        </w:rPr>
        <w:t xml:space="preserve">Координацію роботи за виконанням даного рішення покласти на </w:t>
      </w:r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>Ірину ІГНАЦЕВИЧ,</w:t>
      </w:r>
      <w:r w:rsidRPr="006E5FEC">
        <w:rPr>
          <w:rFonts w:ascii="Times New Roman" w:hAnsi="Times New Roman"/>
          <w:sz w:val="26"/>
          <w:szCs w:val="26"/>
        </w:rPr>
        <w:t xml:space="preserve"> директора </w:t>
      </w:r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22A6E19E" w14:textId="77777777" w:rsidR="00FA5AF1" w:rsidRPr="0025314E" w:rsidRDefault="00FA5AF1" w:rsidP="00FA5AF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72A3789" w14:textId="77777777" w:rsidR="00FA5AF1" w:rsidRPr="006E5FEC" w:rsidRDefault="00FA5AF1" w:rsidP="00FA5AF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E5FEC">
        <w:rPr>
          <w:rFonts w:ascii="Times New Roman" w:hAnsi="Times New Roman"/>
          <w:sz w:val="26"/>
          <w:szCs w:val="26"/>
        </w:rPr>
        <w:t>Контроль за виконанням рішення покласти на Комісію по вирішенню питань щодо звільнення окремих категорій громадян від плати за соціальні послуги</w:t>
      </w:r>
      <w:r w:rsidRPr="006E5F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та заступника селищного голови з питань діяльності виконавчих органів ради Наталію ШИЙКУ.</w:t>
      </w:r>
    </w:p>
    <w:p w14:paraId="29A16FC1" w14:textId="77777777" w:rsidR="00FA5AF1" w:rsidRPr="0025314E" w:rsidRDefault="00FA5AF1" w:rsidP="00FA5AF1">
      <w:pPr>
        <w:ind w:right="-1"/>
        <w:rPr>
          <w:rFonts w:ascii="Times New Roman" w:hAnsi="Times New Roman"/>
          <w:sz w:val="26"/>
          <w:szCs w:val="26"/>
        </w:rPr>
      </w:pPr>
    </w:p>
    <w:p w14:paraId="31490D6A" w14:textId="77777777" w:rsidR="00FA5AF1" w:rsidRPr="0025314E" w:rsidRDefault="00FA5AF1" w:rsidP="00FA5AF1">
      <w:pPr>
        <w:jc w:val="both"/>
        <w:rPr>
          <w:rFonts w:ascii="Times New Roman" w:hAnsi="Times New Roman"/>
          <w:sz w:val="26"/>
          <w:szCs w:val="26"/>
        </w:rPr>
      </w:pPr>
    </w:p>
    <w:p w14:paraId="5A946E3A" w14:textId="77777777" w:rsidR="00FA5AF1" w:rsidRPr="0025314E" w:rsidRDefault="00FA5AF1" w:rsidP="00FA5AF1">
      <w:pPr>
        <w:jc w:val="both"/>
        <w:rPr>
          <w:rFonts w:ascii="Times New Roman" w:hAnsi="Times New Roman"/>
          <w:sz w:val="26"/>
          <w:szCs w:val="26"/>
        </w:rPr>
      </w:pPr>
    </w:p>
    <w:p w14:paraId="0B55954B" w14:textId="77777777" w:rsidR="00FA5AF1" w:rsidRPr="0025314E" w:rsidRDefault="00FA5AF1" w:rsidP="00FA5AF1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6D4D1923" w14:textId="241D5A23" w:rsidR="00FA5AF1" w:rsidRPr="00FA5AF1" w:rsidRDefault="00FA5AF1" w:rsidP="00FA5AF1">
      <w:pPr>
        <w:jc w:val="center"/>
        <w:rPr>
          <w:rFonts w:ascii="Times New Roman" w:hAnsi="Times New Roman"/>
          <w:sz w:val="26"/>
          <w:szCs w:val="26"/>
        </w:rPr>
      </w:pPr>
      <w:r w:rsidRPr="00FA5AF1">
        <w:rPr>
          <w:rFonts w:ascii="Times New Roman" w:hAnsi="Times New Roman"/>
          <w:sz w:val="26"/>
          <w:szCs w:val="26"/>
        </w:rPr>
        <w:t xml:space="preserve">Селищний голова                           </w:t>
      </w:r>
      <w:r w:rsidRPr="00FA5AF1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FA5A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FA5AF1">
        <w:rPr>
          <w:rFonts w:ascii="Times New Roman" w:hAnsi="Times New Roman"/>
          <w:sz w:val="26"/>
          <w:szCs w:val="26"/>
        </w:rPr>
        <w:t xml:space="preserve">               Іван ПІЛЯК</w:t>
      </w:r>
    </w:p>
    <w:p w14:paraId="41CA4B13" w14:textId="77777777" w:rsidR="00FA5AF1" w:rsidRDefault="00FA5AF1" w:rsidP="00FA5AF1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8AEFF62" w14:textId="77777777" w:rsidR="00FA5AF1" w:rsidRDefault="00FA5AF1" w:rsidP="00FA5AF1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3C880029" w14:textId="77777777" w:rsidR="00FA5AF1" w:rsidRDefault="00FA5AF1" w:rsidP="00FA5AF1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87AE927" w14:textId="77777777" w:rsidR="00FA5AF1" w:rsidRDefault="00FA5AF1" w:rsidP="00FA5AF1">
      <w:pPr>
        <w:jc w:val="both"/>
        <w:rPr>
          <w:rFonts w:ascii="Times New Roman" w:hAnsi="Times New Roman"/>
          <w:bCs/>
          <w:sz w:val="26"/>
          <w:szCs w:val="26"/>
        </w:rPr>
      </w:pPr>
    </w:p>
    <w:p w14:paraId="2E4F6937" w14:textId="77777777" w:rsidR="00FA5AF1" w:rsidRDefault="00FA5AF1" w:rsidP="00FA5AF1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378439F9" w14:textId="77777777" w:rsidR="00FA5AF1" w:rsidRDefault="00FA5AF1" w:rsidP="00FA5AF1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6B0DAE0" w14:textId="77777777" w:rsidR="00FA5AF1" w:rsidRPr="00F50435" w:rsidRDefault="00FA5AF1" w:rsidP="00FA5A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29C99FEA" w14:textId="77777777" w:rsidR="00FA5AF1" w:rsidRPr="00F50435" w:rsidRDefault="00FA5AF1" w:rsidP="00FA5AF1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370893FF" w14:textId="77777777" w:rsidR="00FA5AF1" w:rsidRPr="00F50435" w:rsidRDefault="00FA5AF1" w:rsidP="00FA5A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селищної</w:t>
      </w:r>
      <w:r w:rsidRPr="00F50435">
        <w:rPr>
          <w:rFonts w:ascii="Times New Roman" w:hAnsi="Times New Roman"/>
          <w:sz w:val="26"/>
          <w:szCs w:val="26"/>
        </w:rPr>
        <w:t xml:space="preserve"> ради</w:t>
      </w:r>
    </w:p>
    <w:p w14:paraId="5F227C1F" w14:textId="5D9D153A" w:rsidR="00FA5AF1" w:rsidRPr="00F50435" w:rsidRDefault="00FA5AF1" w:rsidP="00FA5A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6E5FEC">
        <w:rPr>
          <w:rFonts w:ascii="Times New Roman" w:hAnsi="Times New Roman"/>
          <w:sz w:val="26"/>
          <w:szCs w:val="26"/>
        </w:rPr>
        <w:t xml:space="preserve">від </w:t>
      </w:r>
      <w:r>
        <w:rPr>
          <w:rFonts w:ascii="Times New Roman" w:hAnsi="Times New Roman"/>
          <w:sz w:val="26"/>
          <w:szCs w:val="26"/>
        </w:rPr>
        <w:t>28</w:t>
      </w:r>
      <w:r w:rsidRPr="006E5FEC">
        <w:rPr>
          <w:rFonts w:ascii="Times New Roman" w:hAnsi="Times New Roman"/>
          <w:sz w:val="26"/>
          <w:szCs w:val="26"/>
        </w:rPr>
        <w:t xml:space="preserve"> грудня 2023р. № </w:t>
      </w:r>
      <w:r>
        <w:rPr>
          <w:rFonts w:ascii="Times New Roman" w:hAnsi="Times New Roman"/>
          <w:sz w:val="26"/>
          <w:szCs w:val="26"/>
        </w:rPr>
        <w:t>161</w:t>
      </w:r>
    </w:p>
    <w:p w14:paraId="49008CF9" w14:textId="77777777" w:rsidR="00FA5AF1" w:rsidRPr="00F50435" w:rsidRDefault="00FA5AF1" w:rsidP="00FA5AF1">
      <w:pPr>
        <w:jc w:val="right"/>
        <w:rPr>
          <w:rFonts w:ascii="Times New Roman" w:hAnsi="Times New Roman"/>
          <w:sz w:val="26"/>
          <w:szCs w:val="26"/>
        </w:rPr>
      </w:pPr>
    </w:p>
    <w:p w14:paraId="352D12E3" w14:textId="77777777" w:rsidR="00FA5AF1" w:rsidRPr="00F50435" w:rsidRDefault="00FA5AF1" w:rsidP="00FA5AF1">
      <w:pPr>
        <w:jc w:val="right"/>
        <w:rPr>
          <w:rFonts w:ascii="Times New Roman" w:hAnsi="Times New Roman"/>
          <w:sz w:val="26"/>
          <w:szCs w:val="26"/>
        </w:rPr>
      </w:pPr>
    </w:p>
    <w:p w14:paraId="1D3A4D8F" w14:textId="77777777" w:rsidR="00FA5AF1" w:rsidRDefault="00FA5AF1" w:rsidP="00FA5AF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0BE182D" w14:textId="77777777" w:rsidR="00FA5AF1" w:rsidRPr="00C75B6D" w:rsidRDefault="00FA5AF1" w:rsidP="00FA5AF1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77B25D25" w14:textId="77777777" w:rsidR="00FA5AF1" w:rsidRPr="00C75B6D" w:rsidRDefault="00FA5AF1" w:rsidP="00FA5AF1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10AC5CBD" w14:textId="77777777" w:rsidR="00FA5AF1" w:rsidRDefault="00FA5AF1" w:rsidP="00FA5AF1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3F6E81B9" w14:textId="77777777" w:rsidR="00FA5AF1" w:rsidRPr="00C75B6D" w:rsidRDefault="00FA5AF1" w:rsidP="00FA5AF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3260"/>
        <w:gridCol w:w="1701"/>
      </w:tblGrid>
      <w:tr w:rsidR="00FA5AF1" w:rsidRPr="00F50435" w14:paraId="4B63BDCA" w14:textId="77777777" w:rsidTr="00016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F7E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A9D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F876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F06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FF1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FA5AF1" w:rsidRPr="00F50435" w14:paraId="212CA38D" w14:textId="77777777" w:rsidTr="00016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75B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A41" w14:textId="209A5004" w:rsidR="00FA5AF1" w:rsidRPr="002B2623" w:rsidRDefault="0011318A" w:rsidP="000161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48B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13F5AC" w14:textId="7667E748" w:rsidR="00FA5AF1" w:rsidRPr="00C24E8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A4C5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8F1F8E1" w14:textId="3661060E" w:rsidR="00FA5AF1" w:rsidRPr="00F50435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504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з/д</w:t>
            </w:r>
          </w:p>
        </w:tc>
      </w:tr>
      <w:tr w:rsidR="00FA5AF1" w:rsidRPr="00F50435" w14:paraId="4D503A04" w14:textId="77777777" w:rsidTr="000161FD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B6F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88B" w14:textId="1FEA4ED2" w:rsidR="00FA5AF1" w:rsidRPr="002B2623" w:rsidRDefault="0011318A" w:rsidP="000161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075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2B18AE" w14:textId="45EE44D2" w:rsidR="00FA5AF1" w:rsidRPr="00943ADA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C53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6D3A2012" w14:textId="47D452E9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D29" w14:textId="77777777" w:rsidR="00FA5AF1" w:rsidRPr="00F50435" w:rsidRDefault="00FA5AF1" w:rsidP="000161FD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з/з</w:t>
            </w:r>
          </w:p>
        </w:tc>
      </w:tr>
      <w:tr w:rsidR="00FA5AF1" w:rsidRPr="00F50435" w14:paraId="7BE16853" w14:textId="77777777" w:rsidTr="000161FD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96A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8CF" w14:textId="14069CE4" w:rsidR="00FA5AF1" w:rsidRDefault="0011318A" w:rsidP="000161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3C0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8EA938" w14:textId="6FB75543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33A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D62CF4B" w14:textId="653A7C70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510" w14:textId="77777777" w:rsidR="00FA5AF1" w:rsidRPr="00F50435" w:rsidRDefault="00FA5AF1" w:rsidP="000161FD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з/з</w:t>
            </w:r>
          </w:p>
        </w:tc>
      </w:tr>
      <w:tr w:rsidR="00FA5AF1" w:rsidRPr="00F50435" w14:paraId="48EC91C4" w14:textId="77777777" w:rsidTr="000161FD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F8D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065" w14:textId="50C25697" w:rsidR="00FA5AF1" w:rsidRDefault="0011318A" w:rsidP="000161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0B3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36EABD" w14:textId="4842CA70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D1F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0F7C1FCA" w14:textId="1DE5B530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916" w14:textId="77777777" w:rsidR="00FA5AF1" w:rsidRPr="00F5043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пенсіонерка</w:t>
            </w:r>
          </w:p>
        </w:tc>
      </w:tr>
      <w:tr w:rsidR="00FA5AF1" w:rsidRPr="00F50435" w14:paraId="32C8B332" w14:textId="77777777" w:rsidTr="000161FD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A50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2A6" w14:textId="7DA3D456" w:rsidR="00FA5AF1" w:rsidRDefault="0011318A" w:rsidP="000161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DFF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1ADBB8" w14:textId="11DB20E4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3E5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3C7847B2" w14:textId="2337B41A" w:rsidR="00FA5AF1" w:rsidRDefault="00FA5AF1" w:rsidP="0011318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7A5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одинока</w:t>
            </w:r>
          </w:p>
          <w:p w14:paraId="172648EF" w14:textId="77777777" w:rsidR="00FA5AF1" w:rsidRPr="00BD3465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пенсіонерка</w:t>
            </w:r>
          </w:p>
        </w:tc>
      </w:tr>
      <w:tr w:rsidR="00FA5AF1" w:rsidRPr="00F50435" w14:paraId="37BB13E7" w14:textId="77777777" w:rsidTr="000161FD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BBF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C46" w14:textId="51BC1C06" w:rsidR="00FA5AF1" w:rsidRDefault="0011318A" w:rsidP="000161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3C2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695A83" w14:textId="6BA804F3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FAE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торона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48E079FA" w14:textId="4142CB59" w:rsidR="00FA5AF1" w:rsidRPr="002B2623" w:rsidRDefault="00FA5AF1" w:rsidP="0011318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7B8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одинока</w:t>
            </w:r>
          </w:p>
          <w:p w14:paraId="2ACA8E1F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пенсіонерка</w:t>
            </w:r>
          </w:p>
        </w:tc>
      </w:tr>
      <w:tr w:rsidR="00FA5AF1" w:rsidRPr="00F50435" w14:paraId="4E08ED36" w14:textId="77777777" w:rsidTr="000161FD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A30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20A" w14:textId="726E5BCF" w:rsidR="00FA5AF1" w:rsidRDefault="0011318A" w:rsidP="000161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1DC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C08906" w14:textId="374B2095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7A6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B761530" w14:textId="5BBEEB90" w:rsidR="00FA5AF1" w:rsidRPr="000949DD" w:rsidRDefault="00FA5AF1" w:rsidP="0011318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Садова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9AA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одинока пенсіонерка</w:t>
            </w:r>
          </w:p>
        </w:tc>
      </w:tr>
      <w:tr w:rsidR="00FA5AF1" w:rsidRPr="00F50435" w14:paraId="289997B5" w14:textId="77777777" w:rsidTr="000161FD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222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34F" w14:textId="6A88FD21" w:rsidR="00FA5AF1" w:rsidRDefault="0011318A" w:rsidP="000161FD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92F" w14:textId="77777777" w:rsidR="00FA5AF1" w:rsidRDefault="00FA5AF1" w:rsidP="00016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7FD7F6" w14:textId="2566DDC7" w:rsidR="00FA5AF1" w:rsidRDefault="00FA5AF1" w:rsidP="00113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1131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3D3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024125C3" w14:textId="36B60626" w:rsidR="00FA5AF1" w:rsidRPr="000949DD" w:rsidRDefault="00FA5AF1" w:rsidP="0011318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Галицька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11318A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7C" w14:textId="77777777" w:rsidR="00FA5AF1" w:rsidRDefault="00FA5AF1" w:rsidP="000161F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  з/д</w:t>
            </w:r>
          </w:p>
        </w:tc>
      </w:tr>
    </w:tbl>
    <w:p w14:paraId="275DCF20" w14:textId="77777777" w:rsidR="00FA5AF1" w:rsidRDefault="00FA5AF1" w:rsidP="00FA5AF1">
      <w:pPr>
        <w:jc w:val="both"/>
        <w:rPr>
          <w:rFonts w:ascii="Times New Roman" w:hAnsi="Times New Roman"/>
          <w:b/>
          <w:sz w:val="26"/>
          <w:szCs w:val="26"/>
        </w:rPr>
      </w:pPr>
    </w:p>
    <w:p w14:paraId="54DFC655" w14:textId="77777777" w:rsidR="00FA5AF1" w:rsidRDefault="00FA5AF1" w:rsidP="00FA5AF1">
      <w:pPr>
        <w:jc w:val="both"/>
        <w:rPr>
          <w:rFonts w:ascii="Times New Roman" w:hAnsi="Times New Roman"/>
          <w:b/>
          <w:sz w:val="26"/>
          <w:szCs w:val="26"/>
        </w:rPr>
      </w:pPr>
    </w:p>
    <w:p w14:paraId="27C87E33" w14:textId="77777777" w:rsidR="00FA5AF1" w:rsidRDefault="00FA5AF1" w:rsidP="00FA5AF1">
      <w:pPr>
        <w:jc w:val="both"/>
        <w:rPr>
          <w:rFonts w:ascii="Times New Roman" w:hAnsi="Times New Roman"/>
          <w:b/>
          <w:sz w:val="26"/>
          <w:szCs w:val="26"/>
        </w:rPr>
      </w:pPr>
    </w:p>
    <w:p w14:paraId="519E43C4" w14:textId="77777777" w:rsidR="00FA5AF1" w:rsidRPr="00F50435" w:rsidRDefault="00FA5AF1" w:rsidP="00FA5AF1">
      <w:pPr>
        <w:jc w:val="both"/>
        <w:rPr>
          <w:rFonts w:ascii="Times New Roman" w:hAnsi="Times New Roman"/>
          <w:b/>
          <w:sz w:val="26"/>
          <w:szCs w:val="26"/>
        </w:rPr>
      </w:pPr>
    </w:p>
    <w:p w14:paraId="1F135425" w14:textId="1CA6D976" w:rsidR="00FA5AF1" w:rsidRDefault="00FA5AF1" w:rsidP="00FA5AF1"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</w:t>
      </w:r>
      <w:r w:rsidRPr="007F0862">
        <w:rPr>
          <w:rFonts w:ascii="Times New Roman" w:hAnsi="Times New Roman"/>
          <w:sz w:val="26"/>
          <w:szCs w:val="26"/>
        </w:rPr>
        <w:t xml:space="preserve"> справами </w:t>
      </w:r>
      <w:r>
        <w:rPr>
          <w:rFonts w:ascii="Times New Roman" w:hAnsi="Times New Roman"/>
          <w:sz w:val="26"/>
          <w:szCs w:val="26"/>
        </w:rPr>
        <w:t>виконавчого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7F086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sectPr w:rsidR="00FA5AF1" w:rsidSect="00232953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7827"/>
    <w:multiLevelType w:val="hybridMultilevel"/>
    <w:tmpl w:val="965003C0"/>
    <w:lvl w:ilvl="0" w:tplc="BF1AD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BF35C4"/>
    <w:multiLevelType w:val="hybridMultilevel"/>
    <w:tmpl w:val="E9120892"/>
    <w:lvl w:ilvl="0" w:tplc="1A08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11"/>
    <w:rsid w:val="0011318A"/>
    <w:rsid w:val="00223648"/>
    <w:rsid w:val="00232953"/>
    <w:rsid w:val="00325FE1"/>
    <w:rsid w:val="003973D2"/>
    <w:rsid w:val="00600911"/>
    <w:rsid w:val="006569FF"/>
    <w:rsid w:val="006A53FB"/>
    <w:rsid w:val="006E49EF"/>
    <w:rsid w:val="006E5FEC"/>
    <w:rsid w:val="00A120BB"/>
    <w:rsid w:val="00A4792B"/>
    <w:rsid w:val="00A91C85"/>
    <w:rsid w:val="00CB6EF1"/>
    <w:rsid w:val="00D80F07"/>
    <w:rsid w:val="00DC4A67"/>
    <w:rsid w:val="00DE1718"/>
    <w:rsid w:val="00F46B80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A76B"/>
  <w15:chartTrackingRefBased/>
  <w15:docId w15:val="{7759F947-368F-428F-8F77-AE553B6A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53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329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3">
    <w:name w:val="List Paragraph"/>
    <w:basedOn w:val="a"/>
    <w:uiPriority w:val="34"/>
    <w:qFormat/>
    <w:rsid w:val="002329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9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A5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F1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Hrustuna</dc:creator>
  <cp:keywords/>
  <dc:description/>
  <cp:lastModifiedBy>Admin</cp:lastModifiedBy>
  <cp:revision>5</cp:revision>
  <cp:lastPrinted>2024-01-03T15:09:00Z</cp:lastPrinted>
  <dcterms:created xsi:type="dcterms:W3CDTF">2023-12-28T10:37:00Z</dcterms:created>
  <dcterms:modified xsi:type="dcterms:W3CDTF">2025-01-28T10:17:00Z</dcterms:modified>
</cp:coreProperties>
</file>