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D9462" w14:textId="4907EDFC" w:rsidR="008D272C" w:rsidRDefault="008D272C" w:rsidP="008D272C">
      <w:pPr>
        <w:pStyle w:val="Standard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669E64E1" wp14:editId="6590FDB4">
            <wp:extent cx="390604" cy="542879"/>
            <wp:effectExtent l="0" t="0" r="9446" b="0"/>
            <wp:docPr id="3" name="Графічний об'є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04" cy="5428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A25934" w14:textId="77777777" w:rsidR="008D272C" w:rsidRDefault="008D272C" w:rsidP="008D272C">
      <w:pPr>
        <w:pStyle w:val="Standard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СХІДНИЦЬКА  СЕЛИЩНА  РАДА</w:t>
      </w:r>
    </w:p>
    <w:p w14:paraId="5C45056B" w14:textId="77777777" w:rsidR="008D272C" w:rsidRDefault="008D272C" w:rsidP="008D272C">
      <w:pPr>
        <w:pStyle w:val="Standard"/>
        <w:tabs>
          <w:tab w:val="left" w:pos="1980"/>
        </w:tabs>
        <w:jc w:val="center"/>
      </w:pPr>
      <w:r>
        <w:rPr>
          <w:b/>
          <w:caps/>
          <w:sz w:val="28"/>
        </w:rPr>
        <w:t>Львівської області</w:t>
      </w:r>
    </w:p>
    <w:p w14:paraId="5EEDB86E" w14:textId="77777777" w:rsidR="008D272C" w:rsidRDefault="008D272C" w:rsidP="008D272C">
      <w:pPr>
        <w:pStyle w:val="Standard"/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60C936A4" w14:textId="0ACD2D7F" w:rsidR="008D272C" w:rsidRDefault="008D272C" w:rsidP="008D272C">
      <w:pPr>
        <w:pStyle w:val="Standard"/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224213E3" w14:textId="77777777" w:rsidR="008D272C" w:rsidRDefault="008D272C" w:rsidP="008D272C">
      <w:pPr>
        <w:pStyle w:val="Standard"/>
        <w:tabs>
          <w:tab w:val="left" w:pos="3675"/>
        </w:tabs>
        <w:jc w:val="center"/>
        <w:rPr>
          <w:b/>
        </w:rPr>
      </w:pPr>
    </w:p>
    <w:p w14:paraId="5C01AAED" w14:textId="2B021CA7" w:rsidR="008D272C" w:rsidRDefault="008D272C" w:rsidP="008D272C">
      <w:pPr>
        <w:pStyle w:val="Standard"/>
        <w:tabs>
          <w:tab w:val="center" w:pos="4536"/>
        </w:tabs>
      </w:pPr>
      <w:r>
        <w:rPr>
          <w:sz w:val="26"/>
          <w:szCs w:val="26"/>
        </w:rPr>
        <w:t>28 грудня 20</w:t>
      </w:r>
      <w:r>
        <w:rPr>
          <w:sz w:val="26"/>
          <w:szCs w:val="26"/>
          <w:lang w:val="ru-RU"/>
        </w:rPr>
        <w:t>23</w:t>
      </w:r>
      <w:r>
        <w:rPr>
          <w:sz w:val="26"/>
          <w:szCs w:val="26"/>
        </w:rPr>
        <w:t xml:space="preserve"> р.      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№ 167                         </w:t>
      </w:r>
    </w:p>
    <w:p w14:paraId="47074088" w14:textId="77777777" w:rsidR="008D272C" w:rsidRPr="00D444BC" w:rsidRDefault="008D272C" w:rsidP="008D2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</w:p>
    <w:p w14:paraId="7C437399" w14:textId="77777777" w:rsidR="008D272C" w:rsidRPr="008D272C" w:rsidRDefault="008D272C" w:rsidP="008D2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8D27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затвердження розрахунку тарифу на послуги з видачі технічних умов на підключення до мережі водовідведення в смт. </w:t>
      </w:r>
      <w:proofErr w:type="spellStart"/>
      <w:r w:rsidRPr="008D27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Східниця</w:t>
      </w:r>
      <w:proofErr w:type="spellEnd"/>
      <w:r w:rsidRPr="008D272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</w:r>
    </w:p>
    <w:p w14:paraId="42B6BEC0" w14:textId="77777777" w:rsidR="008D272C" w:rsidRPr="001949FC" w:rsidRDefault="008D272C" w:rsidP="008D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7C0A37D" w14:textId="77777777" w:rsidR="008D272C" w:rsidRDefault="008D272C" w:rsidP="008D2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Керуючись пп.2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п.а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статті 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ч.1 ст.30 Закону України «Про регулювання містобудівної документації», в</w:t>
      </w:r>
      <w:r w:rsidRP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ідповідно до Правил користування системами централізованого комунального водопостачання та водовідведення в населених пунктах України, затверджених Наказом Міністерства з питань житлово-комунального господарства України №190 від 27.06.2008 р. та змін до даних Правил, затверджених Наказом </w:t>
      </w:r>
      <w:proofErr w:type="spellStart"/>
      <w:r w:rsidRP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Мінрегіонбуду</w:t>
      </w:r>
      <w:proofErr w:type="spellEnd"/>
      <w:r w:rsidRP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№541 від 09.11.2012 р.,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Наказу державного комітету України по житлово-комунальному господарству №30 «Про затвердження Правил технічної експлуатації систем водопостачання та водовідведення населених пунктів України» від 05.07.1995 р.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розглянувши розрахунки економічно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обгрунтованих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тарифів на послуги з видачі технічних умов на підключення до мережі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водовідвелення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смт.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Східниця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надані КП «Оазис Карпат» 20.12.2023 р №63,</w:t>
      </w:r>
      <w:r w:rsidRPr="001949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виконавчий комітет селищної ради</w:t>
      </w:r>
    </w:p>
    <w:p w14:paraId="344CE726" w14:textId="77777777" w:rsidR="008D272C" w:rsidRPr="008D272C" w:rsidRDefault="008D272C" w:rsidP="008D2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54C76A6" w14:textId="77777777" w:rsidR="008D272C" w:rsidRPr="008D272C" w:rsidRDefault="008D272C" w:rsidP="008D2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D27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ВИРІШИВ:</w:t>
      </w:r>
    </w:p>
    <w:p w14:paraId="6170699D" w14:textId="77777777" w:rsidR="008D272C" w:rsidRPr="001949FC" w:rsidRDefault="008D272C" w:rsidP="008D2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090856D" w14:textId="77777777" w:rsidR="008D272C" w:rsidRDefault="008D272C" w:rsidP="008D272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949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1.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D64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Затвердити, відповідно до поданих розрахунків КП «Оазис Карпат», </w:t>
      </w:r>
      <w:r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тариф на послуги з видачі технічних умов на підключення до мережі </w:t>
      </w:r>
      <w:proofErr w:type="spellStart"/>
      <w:r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водовідвелення</w:t>
      </w:r>
      <w:proofErr w:type="spellEnd"/>
      <w:r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смт. </w:t>
      </w:r>
      <w:proofErr w:type="spellStart"/>
      <w:r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Східниця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розмірі 937,28 грн.</w:t>
      </w:r>
    </w:p>
    <w:p w14:paraId="335B74D3" w14:textId="77777777" w:rsidR="008D272C" w:rsidRDefault="008D272C" w:rsidP="008D272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69D8E67" w14:textId="77777777" w:rsidR="008D272C" w:rsidRDefault="008D272C" w:rsidP="008D272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 </w:t>
      </w:r>
      <w:r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Рішення набирає чинності з дня його офіційного опублікування. </w:t>
      </w:r>
    </w:p>
    <w:p w14:paraId="756CF7C1" w14:textId="77777777" w:rsidR="008D272C" w:rsidRDefault="008D272C" w:rsidP="008D272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69AE5B" w14:textId="77777777" w:rsidR="008D272C" w:rsidRDefault="008D272C" w:rsidP="008D272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3. Директору КП «Оазис Карпат» Роману ПАШКУ забезпечити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оприплюднення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даного рішення та відповідних розрахунків.</w:t>
      </w:r>
    </w:p>
    <w:p w14:paraId="2152D405" w14:textId="77777777" w:rsidR="008D272C" w:rsidRDefault="008D272C" w:rsidP="008D272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19C7A25" w14:textId="77777777" w:rsidR="008D272C" w:rsidRPr="001949FC" w:rsidRDefault="008D272C" w:rsidP="008D272C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4</w:t>
      </w:r>
      <w:r w:rsidRPr="001949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.</w:t>
      </w:r>
      <w:r w:rsidRPr="001949FC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1949F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</w:t>
      </w:r>
      <w:r w:rsidRPr="007C10B1">
        <w:t xml:space="preserve"> </w:t>
      </w:r>
      <w:r w:rsidRPr="007C10B1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>Петра</w:t>
      </w:r>
      <w:r w:rsidRPr="001949F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КОСТЯ.</w:t>
      </w:r>
    </w:p>
    <w:p w14:paraId="6B068500" w14:textId="77777777" w:rsidR="008D272C" w:rsidRDefault="008D272C" w:rsidP="008D2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uk-UA" w:eastAsia="ru-RU"/>
        </w:rPr>
      </w:pPr>
    </w:p>
    <w:p w14:paraId="74294D9B" w14:textId="77777777" w:rsidR="008D272C" w:rsidRPr="001949FC" w:rsidRDefault="008D272C" w:rsidP="008D27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uk-UA" w:eastAsia="ru-RU"/>
        </w:rPr>
      </w:pPr>
    </w:p>
    <w:p w14:paraId="6F931B62" w14:textId="77777777" w:rsidR="008D272C" w:rsidRPr="004222AB" w:rsidRDefault="008D272C" w:rsidP="008D2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798E63FA" w14:textId="77777777" w:rsidR="008D272C" w:rsidRPr="008D272C" w:rsidRDefault="008D272C" w:rsidP="008D27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</w:pPr>
      <w:r w:rsidRPr="008D272C"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  <w:t xml:space="preserve">Селищний голова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  <w:t xml:space="preserve">          </w:t>
      </w:r>
      <w:r w:rsidRPr="008D272C"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  <w:t xml:space="preserve">      Іван ПІЛЯК</w:t>
      </w:r>
    </w:p>
    <w:p w14:paraId="44A29E35" w14:textId="6A1BDE57" w:rsidR="007C10B1" w:rsidRPr="001949FC" w:rsidRDefault="007C10B1" w:rsidP="008D272C">
      <w:pPr>
        <w:tabs>
          <w:tab w:val="left" w:pos="720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bdr w:val="none" w:sz="0" w:space="0" w:color="auto" w:frame="1"/>
          <w:lang w:val="uk-UA" w:eastAsia="uk-UA"/>
        </w:rPr>
      </w:pPr>
    </w:p>
    <w:p w14:paraId="50ED0B40" w14:textId="25E43E08" w:rsidR="00E40EC5" w:rsidRDefault="00E40EC5" w:rsidP="007C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sectPr w:rsidR="00E40EC5" w:rsidSect="008D27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2A"/>
    <w:rsid w:val="00013710"/>
    <w:rsid w:val="000149BE"/>
    <w:rsid w:val="00036F4D"/>
    <w:rsid w:val="00040060"/>
    <w:rsid w:val="000422F4"/>
    <w:rsid w:val="000425DC"/>
    <w:rsid w:val="00043A6A"/>
    <w:rsid w:val="00057902"/>
    <w:rsid w:val="00057FE2"/>
    <w:rsid w:val="00065C4C"/>
    <w:rsid w:val="0007167C"/>
    <w:rsid w:val="00084FED"/>
    <w:rsid w:val="00093CD6"/>
    <w:rsid w:val="000A486E"/>
    <w:rsid w:val="000B2E41"/>
    <w:rsid w:val="000C07DC"/>
    <w:rsid w:val="000C6A05"/>
    <w:rsid w:val="000C787C"/>
    <w:rsid w:val="000D2FA1"/>
    <w:rsid w:val="000D455F"/>
    <w:rsid w:val="000D64CE"/>
    <w:rsid w:val="000F76B0"/>
    <w:rsid w:val="001040A3"/>
    <w:rsid w:val="00107DBF"/>
    <w:rsid w:val="00114ABD"/>
    <w:rsid w:val="0012741B"/>
    <w:rsid w:val="00136E4D"/>
    <w:rsid w:val="001374E5"/>
    <w:rsid w:val="00152593"/>
    <w:rsid w:val="00156D6D"/>
    <w:rsid w:val="00184488"/>
    <w:rsid w:val="00185997"/>
    <w:rsid w:val="00193D08"/>
    <w:rsid w:val="001949FC"/>
    <w:rsid w:val="00195DA4"/>
    <w:rsid w:val="001A7145"/>
    <w:rsid w:val="001B0869"/>
    <w:rsid w:val="001B0B6F"/>
    <w:rsid w:val="001D1E8E"/>
    <w:rsid w:val="001D3C73"/>
    <w:rsid w:val="001D4223"/>
    <w:rsid w:val="001D6944"/>
    <w:rsid w:val="001D7F59"/>
    <w:rsid w:val="001E7869"/>
    <w:rsid w:val="001E7FE3"/>
    <w:rsid w:val="001F3798"/>
    <w:rsid w:val="001F5851"/>
    <w:rsid w:val="0020223C"/>
    <w:rsid w:val="0021408A"/>
    <w:rsid w:val="0022191F"/>
    <w:rsid w:val="002220E6"/>
    <w:rsid w:val="00227B06"/>
    <w:rsid w:val="00232329"/>
    <w:rsid w:val="002401F5"/>
    <w:rsid w:val="00243332"/>
    <w:rsid w:val="00252C6F"/>
    <w:rsid w:val="002731E0"/>
    <w:rsid w:val="002A45C7"/>
    <w:rsid w:val="002B5CE2"/>
    <w:rsid w:val="002D1E09"/>
    <w:rsid w:val="002E301A"/>
    <w:rsid w:val="002F553E"/>
    <w:rsid w:val="002F726D"/>
    <w:rsid w:val="002F7886"/>
    <w:rsid w:val="00305982"/>
    <w:rsid w:val="00313931"/>
    <w:rsid w:val="003229F7"/>
    <w:rsid w:val="00325892"/>
    <w:rsid w:val="003354E3"/>
    <w:rsid w:val="00337D7E"/>
    <w:rsid w:val="003441C5"/>
    <w:rsid w:val="00345B15"/>
    <w:rsid w:val="00350BF3"/>
    <w:rsid w:val="00357141"/>
    <w:rsid w:val="0036666A"/>
    <w:rsid w:val="00370CD8"/>
    <w:rsid w:val="00377F9E"/>
    <w:rsid w:val="00382D13"/>
    <w:rsid w:val="00393557"/>
    <w:rsid w:val="003945B3"/>
    <w:rsid w:val="0039564A"/>
    <w:rsid w:val="00396B16"/>
    <w:rsid w:val="003A30F2"/>
    <w:rsid w:val="003B4066"/>
    <w:rsid w:val="003B5E89"/>
    <w:rsid w:val="003C426E"/>
    <w:rsid w:val="003D2B88"/>
    <w:rsid w:val="003D456E"/>
    <w:rsid w:val="003E3BC2"/>
    <w:rsid w:val="003F047B"/>
    <w:rsid w:val="00402EC0"/>
    <w:rsid w:val="00404E8F"/>
    <w:rsid w:val="00405E16"/>
    <w:rsid w:val="0041022E"/>
    <w:rsid w:val="0041132C"/>
    <w:rsid w:val="004222AB"/>
    <w:rsid w:val="004422D7"/>
    <w:rsid w:val="004476FF"/>
    <w:rsid w:val="004649EE"/>
    <w:rsid w:val="0047047B"/>
    <w:rsid w:val="00476915"/>
    <w:rsid w:val="00481DF2"/>
    <w:rsid w:val="004905FB"/>
    <w:rsid w:val="004906F8"/>
    <w:rsid w:val="004909A6"/>
    <w:rsid w:val="004A2ADA"/>
    <w:rsid w:val="004A6844"/>
    <w:rsid w:val="004B6841"/>
    <w:rsid w:val="004C5EFC"/>
    <w:rsid w:val="004D3E1E"/>
    <w:rsid w:val="004D6D1C"/>
    <w:rsid w:val="00516A07"/>
    <w:rsid w:val="00542417"/>
    <w:rsid w:val="00547354"/>
    <w:rsid w:val="00565A82"/>
    <w:rsid w:val="00581CBC"/>
    <w:rsid w:val="00585FD3"/>
    <w:rsid w:val="00593231"/>
    <w:rsid w:val="005A04AC"/>
    <w:rsid w:val="005B3857"/>
    <w:rsid w:val="005C41FD"/>
    <w:rsid w:val="005C71C5"/>
    <w:rsid w:val="005D04BA"/>
    <w:rsid w:val="005D520E"/>
    <w:rsid w:val="005D6158"/>
    <w:rsid w:val="005D7D6C"/>
    <w:rsid w:val="005F4CCB"/>
    <w:rsid w:val="006103C0"/>
    <w:rsid w:val="00611A00"/>
    <w:rsid w:val="006170A9"/>
    <w:rsid w:val="00621EF6"/>
    <w:rsid w:val="0063084B"/>
    <w:rsid w:val="00664AA4"/>
    <w:rsid w:val="0068328D"/>
    <w:rsid w:val="00686227"/>
    <w:rsid w:val="00696D11"/>
    <w:rsid w:val="006A32A5"/>
    <w:rsid w:val="006B01DB"/>
    <w:rsid w:val="006B0EE1"/>
    <w:rsid w:val="006C4D6F"/>
    <w:rsid w:val="006D6D64"/>
    <w:rsid w:val="006D6F7D"/>
    <w:rsid w:val="006F7B58"/>
    <w:rsid w:val="00710883"/>
    <w:rsid w:val="00724470"/>
    <w:rsid w:val="0073225A"/>
    <w:rsid w:val="00745163"/>
    <w:rsid w:val="0075483D"/>
    <w:rsid w:val="0076296E"/>
    <w:rsid w:val="00764BBA"/>
    <w:rsid w:val="00764C0F"/>
    <w:rsid w:val="007668AC"/>
    <w:rsid w:val="007669C5"/>
    <w:rsid w:val="00770A47"/>
    <w:rsid w:val="00772309"/>
    <w:rsid w:val="00783D84"/>
    <w:rsid w:val="00790E69"/>
    <w:rsid w:val="007B5AF9"/>
    <w:rsid w:val="007C043E"/>
    <w:rsid w:val="007C10B1"/>
    <w:rsid w:val="007C1650"/>
    <w:rsid w:val="007C5258"/>
    <w:rsid w:val="007C6CBA"/>
    <w:rsid w:val="007D189B"/>
    <w:rsid w:val="007D37C4"/>
    <w:rsid w:val="007E140F"/>
    <w:rsid w:val="007E382F"/>
    <w:rsid w:val="007F16CF"/>
    <w:rsid w:val="007F568A"/>
    <w:rsid w:val="00800F00"/>
    <w:rsid w:val="00802734"/>
    <w:rsid w:val="00807930"/>
    <w:rsid w:val="008173CE"/>
    <w:rsid w:val="00823100"/>
    <w:rsid w:val="008238D6"/>
    <w:rsid w:val="008408B4"/>
    <w:rsid w:val="008449C2"/>
    <w:rsid w:val="00853151"/>
    <w:rsid w:val="00853E96"/>
    <w:rsid w:val="00854A84"/>
    <w:rsid w:val="00855288"/>
    <w:rsid w:val="0085553E"/>
    <w:rsid w:val="00855CC5"/>
    <w:rsid w:val="00856867"/>
    <w:rsid w:val="00864317"/>
    <w:rsid w:val="008679C5"/>
    <w:rsid w:val="00873965"/>
    <w:rsid w:val="00880F78"/>
    <w:rsid w:val="008C0535"/>
    <w:rsid w:val="008C597C"/>
    <w:rsid w:val="008C6D1A"/>
    <w:rsid w:val="008D10A2"/>
    <w:rsid w:val="008D272C"/>
    <w:rsid w:val="008D438B"/>
    <w:rsid w:val="008E7705"/>
    <w:rsid w:val="008F7166"/>
    <w:rsid w:val="009009E0"/>
    <w:rsid w:val="00903C4D"/>
    <w:rsid w:val="00906278"/>
    <w:rsid w:val="009232B5"/>
    <w:rsid w:val="00924181"/>
    <w:rsid w:val="00930366"/>
    <w:rsid w:val="00931D46"/>
    <w:rsid w:val="0094282A"/>
    <w:rsid w:val="00942B62"/>
    <w:rsid w:val="00955FF0"/>
    <w:rsid w:val="0096646F"/>
    <w:rsid w:val="00966D31"/>
    <w:rsid w:val="00996102"/>
    <w:rsid w:val="009B576A"/>
    <w:rsid w:val="009C14BE"/>
    <w:rsid w:val="009D27DD"/>
    <w:rsid w:val="009D37D8"/>
    <w:rsid w:val="009D5EEF"/>
    <w:rsid w:val="009E5356"/>
    <w:rsid w:val="00A04D67"/>
    <w:rsid w:val="00A100D3"/>
    <w:rsid w:val="00A21012"/>
    <w:rsid w:val="00A30917"/>
    <w:rsid w:val="00A353B4"/>
    <w:rsid w:val="00A55A6E"/>
    <w:rsid w:val="00A615AE"/>
    <w:rsid w:val="00A63B19"/>
    <w:rsid w:val="00A71CAF"/>
    <w:rsid w:val="00A956B0"/>
    <w:rsid w:val="00AA4227"/>
    <w:rsid w:val="00AA4D7A"/>
    <w:rsid w:val="00AC7170"/>
    <w:rsid w:val="00AC751A"/>
    <w:rsid w:val="00AE13DB"/>
    <w:rsid w:val="00AF7087"/>
    <w:rsid w:val="00AF70E0"/>
    <w:rsid w:val="00B070B1"/>
    <w:rsid w:val="00B16850"/>
    <w:rsid w:val="00B31C11"/>
    <w:rsid w:val="00B36909"/>
    <w:rsid w:val="00B54D20"/>
    <w:rsid w:val="00B65FB8"/>
    <w:rsid w:val="00B6756D"/>
    <w:rsid w:val="00B67B25"/>
    <w:rsid w:val="00B86DFF"/>
    <w:rsid w:val="00BA69BB"/>
    <w:rsid w:val="00BA72F5"/>
    <w:rsid w:val="00BB0866"/>
    <w:rsid w:val="00BB55F7"/>
    <w:rsid w:val="00BB5F96"/>
    <w:rsid w:val="00BC0625"/>
    <w:rsid w:val="00BC25B9"/>
    <w:rsid w:val="00BD6F2A"/>
    <w:rsid w:val="00BE2FF7"/>
    <w:rsid w:val="00BF66A4"/>
    <w:rsid w:val="00C0303C"/>
    <w:rsid w:val="00C0429A"/>
    <w:rsid w:val="00C10EAF"/>
    <w:rsid w:val="00C1207E"/>
    <w:rsid w:val="00C13DE8"/>
    <w:rsid w:val="00C14BD6"/>
    <w:rsid w:val="00C204A8"/>
    <w:rsid w:val="00C27521"/>
    <w:rsid w:val="00C303AF"/>
    <w:rsid w:val="00C61928"/>
    <w:rsid w:val="00C72C98"/>
    <w:rsid w:val="00C82C2B"/>
    <w:rsid w:val="00C93011"/>
    <w:rsid w:val="00CA5B9E"/>
    <w:rsid w:val="00CB26AF"/>
    <w:rsid w:val="00CB5B3F"/>
    <w:rsid w:val="00CD2259"/>
    <w:rsid w:val="00CE53BA"/>
    <w:rsid w:val="00CE776E"/>
    <w:rsid w:val="00CF2888"/>
    <w:rsid w:val="00D17790"/>
    <w:rsid w:val="00D43505"/>
    <w:rsid w:val="00D444BC"/>
    <w:rsid w:val="00D4773C"/>
    <w:rsid w:val="00D50075"/>
    <w:rsid w:val="00D560A6"/>
    <w:rsid w:val="00D741F8"/>
    <w:rsid w:val="00D8084D"/>
    <w:rsid w:val="00D93736"/>
    <w:rsid w:val="00DA0DBD"/>
    <w:rsid w:val="00DA2EEF"/>
    <w:rsid w:val="00DA5595"/>
    <w:rsid w:val="00DC1395"/>
    <w:rsid w:val="00DC1F72"/>
    <w:rsid w:val="00DC22DB"/>
    <w:rsid w:val="00DD25D4"/>
    <w:rsid w:val="00DD2F17"/>
    <w:rsid w:val="00DD3F47"/>
    <w:rsid w:val="00DE6DD1"/>
    <w:rsid w:val="00DE7928"/>
    <w:rsid w:val="00DF218A"/>
    <w:rsid w:val="00DF7428"/>
    <w:rsid w:val="00E00DD8"/>
    <w:rsid w:val="00E02FB7"/>
    <w:rsid w:val="00E13741"/>
    <w:rsid w:val="00E162B9"/>
    <w:rsid w:val="00E21138"/>
    <w:rsid w:val="00E230C8"/>
    <w:rsid w:val="00E30765"/>
    <w:rsid w:val="00E40EC5"/>
    <w:rsid w:val="00E5289F"/>
    <w:rsid w:val="00E54687"/>
    <w:rsid w:val="00E56267"/>
    <w:rsid w:val="00E7294C"/>
    <w:rsid w:val="00E7699D"/>
    <w:rsid w:val="00EA026F"/>
    <w:rsid w:val="00EA0593"/>
    <w:rsid w:val="00EA27D1"/>
    <w:rsid w:val="00EC0D6E"/>
    <w:rsid w:val="00EC610B"/>
    <w:rsid w:val="00EC6158"/>
    <w:rsid w:val="00F00B4E"/>
    <w:rsid w:val="00F102F5"/>
    <w:rsid w:val="00F10E59"/>
    <w:rsid w:val="00F142ED"/>
    <w:rsid w:val="00F14A7C"/>
    <w:rsid w:val="00F2529D"/>
    <w:rsid w:val="00F2791C"/>
    <w:rsid w:val="00F3011D"/>
    <w:rsid w:val="00F31C05"/>
    <w:rsid w:val="00F34A1F"/>
    <w:rsid w:val="00F40C2B"/>
    <w:rsid w:val="00F6787A"/>
    <w:rsid w:val="00F76479"/>
    <w:rsid w:val="00F866DB"/>
    <w:rsid w:val="00F94045"/>
    <w:rsid w:val="00FA0457"/>
    <w:rsid w:val="00FA4FF4"/>
    <w:rsid w:val="00FA73A5"/>
    <w:rsid w:val="00FC16A9"/>
    <w:rsid w:val="00FC3438"/>
    <w:rsid w:val="00FD6498"/>
    <w:rsid w:val="00FD7FA3"/>
    <w:rsid w:val="00FE76E0"/>
    <w:rsid w:val="00FF43A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D712"/>
  <w15:docId w15:val="{4FC0AF08-D132-4F6A-AB6D-50EBCDE1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89"/>
    <w:rPr>
      <w:color w:val="0563C1" w:themeColor="hyperlink"/>
      <w:u w:val="single"/>
    </w:rPr>
  </w:style>
  <w:style w:type="paragraph" w:customStyle="1" w:styleId="docdata">
    <w:name w:val="docdata"/>
    <w:aliases w:val="docy,v5,490236,baiaagaaboqcaaadmhchaau+dwcaaaaaaaaaaaaaaaaaaaaaaaaaaaaaaaaaaaaaaaaaaaaaaaaaaaaaaaaaaaaaaaaaaaaaaaaaaaaaaaaaaaaaaaaaaaaaaaaaaaaaaaaaaaaaaaaaaaaaaaaaaaaaaaaaaaaaaaaaaaaaaaaaaaaaaaaaaaaaaaaaaaaaaaaaaaaaaaaaaaaaaaaaaaaaaaaaaaaaaaaaaa"/>
    <w:basedOn w:val="a"/>
    <w:rsid w:val="0040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1E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29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04BA"/>
    <w:pPr>
      <w:ind w:left="720"/>
      <w:contextualSpacing/>
    </w:pPr>
  </w:style>
  <w:style w:type="paragraph" w:customStyle="1" w:styleId="Standard">
    <w:name w:val="Standard"/>
    <w:rsid w:val="008D27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7665-C0FC-424C-A2E1-09553065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e0917</dc:creator>
  <cp:keywords/>
  <dc:description/>
  <cp:lastModifiedBy>Admin</cp:lastModifiedBy>
  <cp:revision>5</cp:revision>
  <cp:lastPrinted>2024-01-04T10:47:00Z</cp:lastPrinted>
  <dcterms:created xsi:type="dcterms:W3CDTF">2023-12-28T11:04:00Z</dcterms:created>
  <dcterms:modified xsi:type="dcterms:W3CDTF">2025-01-28T10:27:00Z</dcterms:modified>
</cp:coreProperties>
</file>