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4E" w:rsidRPr="0052004E" w:rsidRDefault="006167C0" w:rsidP="006167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="005200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004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52004E" w:rsidRPr="0052004E">
        <w:rPr>
          <w:rFonts w:ascii="Times New Roman" w:hAnsi="Times New Roman" w:cs="Times New Roman"/>
          <w:sz w:val="24"/>
          <w:szCs w:val="24"/>
          <w:lang w:val="ru-RU"/>
        </w:rPr>
        <w:t>Додаток</w:t>
      </w:r>
      <w:proofErr w:type="spellEnd"/>
      <w:r w:rsidR="0052004E" w:rsidRPr="0052004E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520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2004E" w:rsidRPr="0052004E" w:rsidRDefault="0052004E" w:rsidP="006167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004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52004E">
        <w:rPr>
          <w:rFonts w:ascii="Times New Roman" w:hAnsi="Times New Roman" w:cs="Times New Roman"/>
          <w:sz w:val="24"/>
          <w:szCs w:val="24"/>
          <w:lang w:val="ru-RU"/>
        </w:rPr>
        <w:t xml:space="preserve">  до </w:t>
      </w:r>
      <w:proofErr w:type="spellStart"/>
      <w:r w:rsidRPr="0052004E">
        <w:rPr>
          <w:rFonts w:ascii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520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004E">
        <w:rPr>
          <w:rFonts w:ascii="Times New Roman" w:hAnsi="Times New Roman" w:cs="Times New Roman"/>
          <w:sz w:val="24"/>
          <w:szCs w:val="24"/>
          <w:lang w:val="ru-RU"/>
        </w:rPr>
        <w:t>виконавчого</w:t>
      </w:r>
      <w:proofErr w:type="spellEnd"/>
      <w:r w:rsidRPr="00520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004E">
        <w:rPr>
          <w:rFonts w:ascii="Times New Roman" w:hAnsi="Times New Roman" w:cs="Times New Roman"/>
          <w:sz w:val="24"/>
          <w:szCs w:val="24"/>
          <w:lang w:val="ru-RU"/>
        </w:rPr>
        <w:t>комітету</w:t>
      </w:r>
      <w:proofErr w:type="spellEnd"/>
      <w:r w:rsidR="006167C0" w:rsidRPr="00520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2004E" w:rsidRPr="0052004E" w:rsidRDefault="0052004E" w:rsidP="006167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004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520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004E">
        <w:rPr>
          <w:rFonts w:ascii="Times New Roman" w:hAnsi="Times New Roman" w:cs="Times New Roman"/>
          <w:sz w:val="24"/>
          <w:szCs w:val="24"/>
          <w:lang w:val="ru-RU"/>
        </w:rPr>
        <w:t>Східницької</w:t>
      </w:r>
      <w:proofErr w:type="spellEnd"/>
      <w:r w:rsidRPr="00520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004E">
        <w:rPr>
          <w:rFonts w:ascii="Times New Roman" w:hAnsi="Times New Roman" w:cs="Times New Roman"/>
          <w:sz w:val="24"/>
          <w:szCs w:val="24"/>
          <w:lang w:val="ru-RU"/>
        </w:rPr>
        <w:t>селищної</w:t>
      </w:r>
      <w:proofErr w:type="spellEnd"/>
      <w:r w:rsidRPr="0052004E">
        <w:rPr>
          <w:rFonts w:ascii="Times New Roman" w:hAnsi="Times New Roman" w:cs="Times New Roman"/>
          <w:sz w:val="24"/>
          <w:szCs w:val="24"/>
          <w:lang w:val="ru-RU"/>
        </w:rPr>
        <w:t xml:space="preserve"> ради</w:t>
      </w:r>
      <w:r w:rsidR="006167C0" w:rsidRPr="00520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2004E" w:rsidRDefault="0052004E" w:rsidP="006167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004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D5334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004E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D5334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20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004E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520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3345">
        <w:rPr>
          <w:rFonts w:ascii="Times New Roman" w:hAnsi="Times New Roman" w:cs="Times New Roman"/>
          <w:sz w:val="24"/>
          <w:szCs w:val="24"/>
          <w:lang w:val="ru-RU"/>
        </w:rPr>
        <w:t xml:space="preserve">01 лютого </w:t>
      </w:r>
      <w:r w:rsidRPr="0052004E">
        <w:rPr>
          <w:rFonts w:ascii="Times New Roman" w:hAnsi="Times New Roman" w:cs="Times New Roman"/>
          <w:sz w:val="24"/>
          <w:szCs w:val="24"/>
          <w:lang w:val="ru-RU"/>
        </w:rPr>
        <w:t>2024р.</w:t>
      </w:r>
      <w:r w:rsidR="006167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BF558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</w:p>
    <w:p w:rsidR="0052004E" w:rsidRDefault="0052004E" w:rsidP="006167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3ABF" w:rsidRPr="00B7684F" w:rsidRDefault="0052004E" w:rsidP="006167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</w:t>
      </w:r>
      <w:r w:rsidR="00BF5586" w:rsidRPr="00B7684F">
        <w:rPr>
          <w:rFonts w:ascii="Times New Roman" w:hAnsi="Times New Roman" w:cs="Times New Roman"/>
          <w:b/>
          <w:sz w:val="28"/>
          <w:szCs w:val="28"/>
          <w:lang w:val="ru-RU"/>
        </w:rPr>
        <w:t>ЗАТВЕДЖЕНО</w:t>
      </w:r>
    </w:p>
    <w:p w:rsidR="00BF5586" w:rsidRPr="00B7684F" w:rsidRDefault="00BF5586" w:rsidP="00BF55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68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</w:t>
      </w:r>
      <w:proofErr w:type="spellStart"/>
      <w:r w:rsidRPr="00B7684F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6167C0" w:rsidRPr="00B7684F">
        <w:rPr>
          <w:rFonts w:ascii="Times New Roman" w:hAnsi="Times New Roman" w:cs="Times New Roman"/>
          <w:b/>
          <w:sz w:val="28"/>
          <w:szCs w:val="28"/>
          <w:lang w:val="ru-RU"/>
        </w:rPr>
        <w:t>елищний</w:t>
      </w:r>
      <w:proofErr w:type="spellEnd"/>
      <w:r w:rsidR="006167C0" w:rsidRPr="00B768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голова</w:t>
      </w:r>
      <w:r w:rsidRPr="00B768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F5586" w:rsidRPr="00B7684F" w:rsidRDefault="00BF5586" w:rsidP="00BF55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68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B7684F">
        <w:rPr>
          <w:rFonts w:ascii="Times New Roman" w:hAnsi="Times New Roman" w:cs="Times New Roman"/>
          <w:b/>
          <w:sz w:val="28"/>
          <w:szCs w:val="28"/>
          <w:lang w:val="ru-RU"/>
        </w:rPr>
        <w:t>Східницької</w:t>
      </w:r>
      <w:proofErr w:type="spellEnd"/>
      <w:r w:rsidRPr="00B768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84F">
        <w:rPr>
          <w:rFonts w:ascii="Times New Roman" w:hAnsi="Times New Roman" w:cs="Times New Roman"/>
          <w:b/>
          <w:sz w:val="28"/>
          <w:szCs w:val="28"/>
          <w:lang w:val="ru-RU"/>
        </w:rPr>
        <w:t>селищної</w:t>
      </w:r>
      <w:proofErr w:type="spellEnd"/>
      <w:r w:rsidRPr="00B768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</w:p>
    <w:p w:rsidR="006167C0" w:rsidRPr="00B7684F" w:rsidRDefault="006167C0" w:rsidP="00BF55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67C0" w:rsidRPr="00B7684F" w:rsidRDefault="006167C0" w:rsidP="00BF55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67C0" w:rsidRPr="00B7684F" w:rsidRDefault="006167C0" w:rsidP="00616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684F">
        <w:rPr>
          <w:rFonts w:ascii="Times New Roman" w:hAnsi="Times New Roman" w:cs="Times New Roman"/>
          <w:b/>
          <w:sz w:val="28"/>
          <w:szCs w:val="28"/>
          <w:lang w:val="ru-RU"/>
        </w:rPr>
        <w:t>_______________</w:t>
      </w:r>
      <w:proofErr w:type="spellStart"/>
      <w:r w:rsidRPr="00B7684F">
        <w:rPr>
          <w:rFonts w:ascii="Times New Roman" w:hAnsi="Times New Roman" w:cs="Times New Roman"/>
          <w:b/>
          <w:sz w:val="28"/>
          <w:szCs w:val="28"/>
          <w:lang w:val="ru-RU"/>
        </w:rPr>
        <w:t>Іван</w:t>
      </w:r>
      <w:proofErr w:type="spellEnd"/>
      <w:r w:rsidRPr="00B768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ПІЛЯК</w:t>
      </w:r>
    </w:p>
    <w:p w:rsidR="006167C0" w:rsidRPr="00B7684F" w:rsidRDefault="006167C0" w:rsidP="00616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67C0" w:rsidRPr="00B7684F" w:rsidRDefault="006167C0" w:rsidP="00616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67C0" w:rsidRDefault="006167C0" w:rsidP="006167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</w:t>
      </w:r>
    </w:p>
    <w:p w:rsidR="006167C0" w:rsidRDefault="006167C0" w:rsidP="006167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техногенно-екологічної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надзвичайних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ситуацій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Східницької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:rsidR="006167C0" w:rsidRDefault="006167C0" w:rsidP="006167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2024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</w:p>
    <w:p w:rsidR="006167C0" w:rsidRDefault="006167C0" w:rsidP="006167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1842"/>
        <w:gridCol w:w="6196"/>
      </w:tblGrid>
      <w:tr w:rsidR="006167C0" w:rsidRPr="00FC608F" w:rsidTr="006167C0">
        <w:tc>
          <w:tcPr>
            <w:tcW w:w="562" w:type="dxa"/>
          </w:tcPr>
          <w:p w:rsidR="006167C0" w:rsidRDefault="006167C0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529" w:type="dxa"/>
          </w:tcPr>
          <w:p w:rsidR="006167C0" w:rsidRPr="006167C0" w:rsidRDefault="00762C25" w:rsidP="006167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стан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резерву</w:t>
            </w:r>
            <w:r w:rsidR="006167C0" w:rsidRPr="0061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6167C0" w:rsidRPr="0061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запобігання</w:t>
            </w:r>
            <w:proofErr w:type="spellEnd"/>
            <w:r w:rsidR="006167C0" w:rsidRPr="0061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6167C0" w:rsidRPr="0061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ліквідації</w:t>
            </w:r>
            <w:proofErr w:type="spellEnd"/>
            <w:r w:rsidR="006167C0" w:rsidRPr="0061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167C0" w:rsidRPr="0061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наслідків</w:t>
            </w:r>
            <w:proofErr w:type="spellEnd"/>
            <w:r w:rsidR="006167C0" w:rsidRPr="0061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167C0" w:rsidRPr="0061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надзвичайних</w:t>
            </w:r>
            <w:proofErr w:type="spellEnd"/>
            <w:r w:rsidR="006167C0" w:rsidRPr="0061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167C0" w:rsidRPr="0061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ситуацій</w:t>
            </w:r>
            <w:proofErr w:type="spellEnd"/>
          </w:p>
        </w:tc>
        <w:tc>
          <w:tcPr>
            <w:tcW w:w="1842" w:type="dxa"/>
          </w:tcPr>
          <w:p w:rsidR="006167C0" w:rsidRDefault="006167C0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 квартал</w:t>
            </w:r>
          </w:p>
        </w:tc>
        <w:tc>
          <w:tcPr>
            <w:tcW w:w="6196" w:type="dxa"/>
          </w:tcPr>
          <w:p w:rsidR="006167C0" w:rsidRDefault="00FC608F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особа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C608F" w:rsidRDefault="00FC608F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Східницької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6167C0" w:rsidRPr="00D53345" w:rsidTr="006167C0">
        <w:tc>
          <w:tcPr>
            <w:tcW w:w="562" w:type="dxa"/>
          </w:tcPr>
          <w:p w:rsidR="006167C0" w:rsidRDefault="00E5658B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529" w:type="dxa"/>
          </w:tcPr>
          <w:p w:rsidR="006167C0" w:rsidRPr="00E5658B" w:rsidRDefault="00E5658B" w:rsidP="00E56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належне</w:t>
            </w:r>
            <w:proofErr w:type="spellEnd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утримання</w:t>
            </w:r>
            <w:proofErr w:type="spellEnd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балансоутримувачами</w:t>
            </w:r>
            <w:proofErr w:type="spellEnd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захисних</w:t>
            </w:r>
            <w:proofErr w:type="spellEnd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споруд</w:t>
            </w:r>
            <w:proofErr w:type="spellEnd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цивільного</w:t>
            </w:r>
            <w:proofErr w:type="spellEnd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захисту</w:t>
            </w:r>
            <w:proofErr w:type="spellEnd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ст.32 КЦЗУ </w:t>
            </w:r>
            <w:proofErr w:type="spellStart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02.10.2012 № 5403-</w:t>
            </w:r>
            <w:r w:rsidRPr="00E5658B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842" w:type="dxa"/>
          </w:tcPr>
          <w:p w:rsidR="006167C0" w:rsidRDefault="006167C0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 квартал</w:t>
            </w:r>
          </w:p>
        </w:tc>
        <w:tc>
          <w:tcPr>
            <w:tcW w:w="6196" w:type="dxa"/>
          </w:tcPr>
          <w:p w:rsidR="006167C0" w:rsidRDefault="00FC608F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Дрогобицького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 ГУ ДСНС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Східницької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ЦКіД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Східницької ТГ.</w:t>
            </w:r>
          </w:p>
        </w:tc>
      </w:tr>
      <w:tr w:rsidR="006167C0" w:rsidTr="006167C0">
        <w:tc>
          <w:tcPr>
            <w:tcW w:w="562" w:type="dxa"/>
          </w:tcPr>
          <w:p w:rsidR="006167C0" w:rsidRDefault="00E5658B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529" w:type="dxa"/>
          </w:tcPr>
          <w:p w:rsidR="006167C0" w:rsidRPr="00E5658B" w:rsidRDefault="00E5658B" w:rsidP="00E56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можливість</w:t>
            </w:r>
            <w:proofErr w:type="spellEnd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добровільних</w:t>
            </w:r>
            <w:proofErr w:type="spellEnd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пожежних</w:t>
            </w:r>
            <w:proofErr w:type="spellEnd"/>
            <w:r w:rsidRPr="00E5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дружин в старостинських округах</w:t>
            </w:r>
          </w:p>
        </w:tc>
        <w:tc>
          <w:tcPr>
            <w:tcW w:w="1842" w:type="dxa"/>
          </w:tcPr>
          <w:p w:rsidR="006167C0" w:rsidRDefault="006167C0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 квартал</w:t>
            </w:r>
          </w:p>
        </w:tc>
        <w:tc>
          <w:tcPr>
            <w:tcW w:w="6196" w:type="dxa"/>
          </w:tcPr>
          <w:p w:rsidR="00FC608F" w:rsidRDefault="00FC608F" w:rsidP="00FC6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особа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167C0" w:rsidRDefault="00FC608F" w:rsidP="00FC6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Східницької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6167C0" w:rsidRPr="00D53345" w:rsidTr="006167C0">
        <w:tc>
          <w:tcPr>
            <w:tcW w:w="562" w:type="dxa"/>
          </w:tcPr>
          <w:p w:rsidR="006167C0" w:rsidRDefault="00E5658B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529" w:type="dxa"/>
          </w:tcPr>
          <w:p w:rsidR="006167C0" w:rsidRPr="00E5658B" w:rsidRDefault="00E5658B" w:rsidP="00762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ведення</w:t>
            </w:r>
            <w:proofErr w:type="spellEnd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обліку</w:t>
            </w:r>
            <w:proofErr w:type="spellEnd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захисних</w:t>
            </w:r>
            <w:proofErr w:type="spellEnd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споруд</w:t>
            </w:r>
            <w:proofErr w:type="spellEnd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ЦЗ, </w:t>
            </w:r>
            <w:proofErr w:type="spellStart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ПКМУ </w:t>
            </w:r>
            <w:proofErr w:type="spellStart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10.03.2017 №138 «</w:t>
            </w:r>
            <w:proofErr w:type="spellStart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Деякі</w:t>
            </w:r>
            <w:proofErr w:type="spellEnd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захисних</w:t>
            </w:r>
            <w:proofErr w:type="spellEnd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споруд</w:t>
            </w:r>
            <w:proofErr w:type="spellEnd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цивільного</w:t>
            </w:r>
            <w:proofErr w:type="spellEnd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захисту</w:t>
            </w:r>
            <w:proofErr w:type="spellEnd"/>
            <w:r w:rsidR="00762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</w:tcPr>
          <w:p w:rsidR="006167C0" w:rsidRDefault="006167C0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 квартал</w:t>
            </w:r>
          </w:p>
        </w:tc>
        <w:tc>
          <w:tcPr>
            <w:tcW w:w="6196" w:type="dxa"/>
          </w:tcPr>
          <w:p w:rsidR="006167C0" w:rsidRDefault="00FC608F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Дрогобицького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 ГУ ДСНС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</w:p>
        </w:tc>
      </w:tr>
      <w:tr w:rsidR="00762C25" w:rsidRPr="00D53345" w:rsidTr="006167C0">
        <w:tc>
          <w:tcPr>
            <w:tcW w:w="562" w:type="dxa"/>
          </w:tcPr>
          <w:p w:rsidR="00762C25" w:rsidRDefault="00762C25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529" w:type="dxa"/>
          </w:tcPr>
          <w:p w:rsidR="00762C25" w:rsidRDefault="00762C25" w:rsidP="00762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щоквартальних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комісійних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обстежень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ЦЗ</w:t>
            </w:r>
          </w:p>
        </w:tc>
        <w:tc>
          <w:tcPr>
            <w:tcW w:w="1842" w:type="dxa"/>
          </w:tcPr>
          <w:p w:rsidR="00762C25" w:rsidRDefault="00762C25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 квартал</w:t>
            </w:r>
          </w:p>
        </w:tc>
        <w:tc>
          <w:tcPr>
            <w:tcW w:w="6196" w:type="dxa"/>
          </w:tcPr>
          <w:p w:rsidR="00762C25" w:rsidRDefault="00FC608F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Дрогобицького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 ГУ ДСНС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 w:rsidR="004E45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Східницької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ЦКіД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Східницької ТГ.</w:t>
            </w:r>
          </w:p>
        </w:tc>
      </w:tr>
      <w:tr w:rsidR="00762C25" w:rsidRPr="00D53345" w:rsidTr="006167C0">
        <w:tc>
          <w:tcPr>
            <w:tcW w:w="562" w:type="dxa"/>
          </w:tcPr>
          <w:p w:rsidR="00762C25" w:rsidRDefault="00762C25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5529" w:type="dxa"/>
          </w:tcPr>
          <w:p w:rsidR="00762C25" w:rsidRDefault="00762C25" w:rsidP="00762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стан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санітарно-епідеміологічного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благополуччя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рік</w:t>
            </w:r>
            <w:proofErr w:type="spellEnd"/>
          </w:p>
        </w:tc>
        <w:tc>
          <w:tcPr>
            <w:tcW w:w="1842" w:type="dxa"/>
          </w:tcPr>
          <w:p w:rsidR="00762C25" w:rsidRDefault="007645E6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 квартал</w:t>
            </w:r>
          </w:p>
        </w:tc>
        <w:tc>
          <w:tcPr>
            <w:tcW w:w="6196" w:type="dxa"/>
          </w:tcPr>
          <w:p w:rsidR="00762C25" w:rsidRDefault="00FC608F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Дрогобицького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МРВ ДУ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лабораторний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 МОЗ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645E6" w:rsidRPr="00FC608F" w:rsidTr="006167C0">
        <w:tc>
          <w:tcPr>
            <w:tcW w:w="562" w:type="dxa"/>
          </w:tcPr>
          <w:p w:rsidR="007645E6" w:rsidRDefault="007645E6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529" w:type="dxa"/>
          </w:tcPr>
          <w:p w:rsidR="007645E6" w:rsidRDefault="007645E6" w:rsidP="00762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епізоотичну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випадків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вжиття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держпродспоживслужбою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громади</w:t>
            </w:r>
            <w:proofErr w:type="spellEnd"/>
          </w:p>
        </w:tc>
        <w:tc>
          <w:tcPr>
            <w:tcW w:w="1842" w:type="dxa"/>
          </w:tcPr>
          <w:p w:rsidR="007645E6" w:rsidRDefault="007645E6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 квартал</w:t>
            </w:r>
          </w:p>
        </w:tc>
        <w:tc>
          <w:tcPr>
            <w:tcW w:w="6196" w:type="dxa"/>
          </w:tcPr>
          <w:p w:rsidR="00FC608F" w:rsidRDefault="00FC608F" w:rsidP="00FC6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особа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645E6" w:rsidRDefault="00FC608F" w:rsidP="00FC6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Східницької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7645E6" w:rsidRPr="00D53345" w:rsidTr="006167C0">
        <w:tc>
          <w:tcPr>
            <w:tcW w:w="562" w:type="dxa"/>
          </w:tcPr>
          <w:p w:rsidR="007645E6" w:rsidRDefault="007645E6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529" w:type="dxa"/>
          </w:tcPr>
          <w:p w:rsidR="007645E6" w:rsidRDefault="007645E6" w:rsidP="00762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стан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зовнішнього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внутрішнього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протипожежного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громади</w:t>
            </w:r>
            <w:proofErr w:type="spellEnd"/>
          </w:p>
        </w:tc>
        <w:tc>
          <w:tcPr>
            <w:tcW w:w="1842" w:type="dxa"/>
          </w:tcPr>
          <w:p w:rsidR="007645E6" w:rsidRDefault="007645E6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ІІ квартал</w:t>
            </w:r>
          </w:p>
        </w:tc>
        <w:tc>
          <w:tcPr>
            <w:tcW w:w="6196" w:type="dxa"/>
          </w:tcPr>
          <w:p w:rsidR="007645E6" w:rsidRDefault="00FC608F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Дрогобицького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 ГУ ДСНС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</w:p>
        </w:tc>
      </w:tr>
      <w:tr w:rsidR="007645E6" w:rsidRPr="00D53345" w:rsidTr="006167C0">
        <w:tc>
          <w:tcPr>
            <w:tcW w:w="562" w:type="dxa"/>
          </w:tcPr>
          <w:p w:rsidR="007645E6" w:rsidRDefault="007645E6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529" w:type="dxa"/>
          </w:tcPr>
          <w:p w:rsidR="007645E6" w:rsidRPr="008F4843" w:rsidRDefault="008F4843" w:rsidP="008F4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4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заходи </w:t>
            </w:r>
            <w:proofErr w:type="spellStart"/>
            <w:r w:rsidRPr="008F4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8F4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епідемічної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вірусними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r w:rsidRPr="008F4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4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фекційними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захворюваннями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громади</w:t>
            </w:r>
            <w:proofErr w:type="spellEnd"/>
          </w:p>
        </w:tc>
        <w:tc>
          <w:tcPr>
            <w:tcW w:w="1842" w:type="dxa"/>
          </w:tcPr>
          <w:p w:rsidR="007645E6" w:rsidRDefault="007645E6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ІІ квартал</w:t>
            </w:r>
          </w:p>
        </w:tc>
        <w:tc>
          <w:tcPr>
            <w:tcW w:w="6196" w:type="dxa"/>
          </w:tcPr>
          <w:p w:rsidR="007645E6" w:rsidRDefault="00330B44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КНП «ЦМСД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Східницької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ради», КНП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Підбузька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лікарня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Східницької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ТГ».</w:t>
            </w:r>
          </w:p>
        </w:tc>
      </w:tr>
      <w:tr w:rsidR="007645E6" w:rsidRPr="00D53345" w:rsidTr="006167C0">
        <w:tc>
          <w:tcPr>
            <w:tcW w:w="562" w:type="dxa"/>
          </w:tcPr>
          <w:p w:rsidR="007645E6" w:rsidRDefault="007645E6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529" w:type="dxa"/>
          </w:tcPr>
          <w:p w:rsidR="007645E6" w:rsidRDefault="007645E6" w:rsidP="00762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заходи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протидії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пожежам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сільськогосподарських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угідь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</w:t>
            </w:r>
            <w:proofErr w:type="spellEnd"/>
          </w:p>
        </w:tc>
        <w:tc>
          <w:tcPr>
            <w:tcW w:w="1842" w:type="dxa"/>
          </w:tcPr>
          <w:p w:rsidR="007645E6" w:rsidRDefault="007645E6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ІІ квартал</w:t>
            </w:r>
          </w:p>
        </w:tc>
        <w:tc>
          <w:tcPr>
            <w:tcW w:w="6196" w:type="dxa"/>
          </w:tcPr>
          <w:p w:rsidR="007645E6" w:rsidRDefault="00330B44" w:rsidP="00330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Дрогобицького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 ГУ ДСНС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лісогосподарських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особа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Східницької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7645E6" w:rsidTr="006167C0">
        <w:tc>
          <w:tcPr>
            <w:tcW w:w="562" w:type="dxa"/>
          </w:tcPr>
          <w:p w:rsidR="007645E6" w:rsidRDefault="007645E6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529" w:type="dxa"/>
          </w:tcPr>
          <w:p w:rsidR="007645E6" w:rsidRDefault="008F4843" w:rsidP="00762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реалізацію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рік</w:t>
            </w:r>
            <w:proofErr w:type="spellEnd"/>
          </w:p>
        </w:tc>
        <w:tc>
          <w:tcPr>
            <w:tcW w:w="1842" w:type="dxa"/>
          </w:tcPr>
          <w:p w:rsidR="007645E6" w:rsidRDefault="007645E6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ІІ квартал</w:t>
            </w:r>
          </w:p>
        </w:tc>
        <w:tc>
          <w:tcPr>
            <w:tcW w:w="6196" w:type="dxa"/>
          </w:tcPr>
          <w:p w:rsidR="00330B44" w:rsidRDefault="00330B44" w:rsidP="00330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особа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645E6" w:rsidRDefault="00330B44" w:rsidP="00330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Східницької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7645E6" w:rsidRPr="00D53345" w:rsidTr="006167C0">
        <w:tc>
          <w:tcPr>
            <w:tcW w:w="562" w:type="dxa"/>
          </w:tcPr>
          <w:p w:rsidR="007645E6" w:rsidRDefault="007645E6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529" w:type="dxa"/>
          </w:tcPr>
          <w:p w:rsidR="007645E6" w:rsidRDefault="008F4843" w:rsidP="00762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розгляд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протимінної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</w:p>
        </w:tc>
        <w:tc>
          <w:tcPr>
            <w:tcW w:w="1842" w:type="dxa"/>
          </w:tcPr>
          <w:p w:rsidR="007645E6" w:rsidRDefault="007645E6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ІІ квартал</w:t>
            </w:r>
          </w:p>
        </w:tc>
        <w:tc>
          <w:tcPr>
            <w:tcW w:w="6196" w:type="dxa"/>
          </w:tcPr>
          <w:p w:rsidR="007645E6" w:rsidRDefault="00330B44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Дрогобицького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 ГУ ДСНС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E45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56E63" w:rsidRPr="00D53345" w:rsidTr="006167C0">
        <w:tc>
          <w:tcPr>
            <w:tcW w:w="562" w:type="dxa"/>
          </w:tcPr>
          <w:p w:rsidR="00056E63" w:rsidRDefault="00056E63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529" w:type="dxa"/>
          </w:tcPr>
          <w:p w:rsidR="00056E63" w:rsidRDefault="00056E63" w:rsidP="00762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щоквартальних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комісійних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обстежень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ЦЗ</w:t>
            </w:r>
          </w:p>
        </w:tc>
        <w:tc>
          <w:tcPr>
            <w:tcW w:w="1842" w:type="dxa"/>
          </w:tcPr>
          <w:p w:rsidR="00056E63" w:rsidRDefault="00056E63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ІІ квартал</w:t>
            </w:r>
          </w:p>
        </w:tc>
        <w:tc>
          <w:tcPr>
            <w:tcW w:w="6196" w:type="dxa"/>
          </w:tcPr>
          <w:p w:rsidR="00056E63" w:rsidRDefault="004E4522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Дрогобицького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 ГУ ДСНС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Східницької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ЦКіД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Східницької ТГ.</w:t>
            </w:r>
          </w:p>
        </w:tc>
      </w:tr>
      <w:tr w:rsidR="008F4843" w:rsidTr="006167C0">
        <w:tc>
          <w:tcPr>
            <w:tcW w:w="562" w:type="dxa"/>
          </w:tcPr>
          <w:p w:rsidR="008F4843" w:rsidRDefault="00056E63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529" w:type="dxa"/>
          </w:tcPr>
          <w:p w:rsidR="008F4843" w:rsidRDefault="005142AD" w:rsidP="00762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стан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оповіщення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загрозу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виникнення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надзвичайних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ситуацій</w:t>
            </w:r>
            <w:proofErr w:type="spellEnd"/>
          </w:p>
        </w:tc>
        <w:tc>
          <w:tcPr>
            <w:tcW w:w="1842" w:type="dxa"/>
          </w:tcPr>
          <w:p w:rsidR="008F4843" w:rsidRPr="008F4843" w:rsidRDefault="008F4843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ІІІ квартал</w:t>
            </w:r>
          </w:p>
        </w:tc>
        <w:tc>
          <w:tcPr>
            <w:tcW w:w="6196" w:type="dxa"/>
          </w:tcPr>
          <w:p w:rsidR="004E4522" w:rsidRDefault="004E4522" w:rsidP="004E4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особа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F4843" w:rsidRDefault="004E4522" w:rsidP="004E45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Східницької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8F4843" w:rsidRPr="00D53345" w:rsidTr="006167C0">
        <w:tc>
          <w:tcPr>
            <w:tcW w:w="562" w:type="dxa"/>
          </w:tcPr>
          <w:p w:rsidR="008F4843" w:rsidRDefault="00056E63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529" w:type="dxa"/>
          </w:tcPr>
          <w:p w:rsidR="008F4843" w:rsidRDefault="005142AD" w:rsidP="00762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недопущення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післяжнивних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відходів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масивах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сільськогосподарських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угідь</w:t>
            </w:r>
            <w:proofErr w:type="spellEnd"/>
          </w:p>
        </w:tc>
        <w:tc>
          <w:tcPr>
            <w:tcW w:w="1842" w:type="dxa"/>
          </w:tcPr>
          <w:p w:rsidR="008F4843" w:rsidRDefault="008F4843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ІІІ квартал</w:t>
            </w:r>
          </w:p>
        </w:tc>
        <w:tc>
          <w:tcPr>
            <w:tcW w:w="6196" w:type="dxa"/>
          </w:tcPr>
          <w:p w:rsidR="008F4843" w:rsidRDefault="00F95A8B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Дрогобицького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 ГУ ДСНС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сільськогосподарських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</w:p>
        </w:tc>
      </w:tr>
      <w:tr w:rsidR="008F4843" w:rsidRPr="00D53345" w:rsidTr="006167C0">
        <w:tc>
          <w:tcPr>
            <w:tcW w:w="562" w:type="dxa"/>
          </w:tcPr>
          <w:p w:rsidR="008F4843" w:rsidRDefault="00056E63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529" w:type="dxa"/>
          </w:tcPr>
          <w:p w:rsidR="008F4843" w:rsidRDefault="005142AD" w:rsidP="00762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стан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функціонування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осінньо-зимовому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2024/2025 року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ліквідації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можливих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надзвичайних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періоду</w:t>
            </w:r>
            <w:proofErr w:type="spellEnd"/>
          </w:p>
        </w:tc>
        <w:tc>
          <w:tcPr>
            <w:tcW w:w="1842" w:type="dxa"/>
          </w:tcPr>
          <w:p w:rsidR="008F4843" w:rsidRDefault="008F4843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ІІІ квартал</w:t>
            </w:r>
          </w:p>
        </w:tc>
        <w:tc>
          <w:tcPr>
            <w:tcW w:w="6196" w:type="dxa"/>
          </w:tcPr>
          <w:p w:rsidR="008F4843" w:rsidRDefault="00F95A8B" w:rsidP="00F9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ЖКГ ТБ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Східницької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ради», 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КНП «ЦМСД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Східницької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ТГ»,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8F4843" w:rsidRPr="00D53345" w:rsidTr="006167C0">
        <w:tc>
          <w:tcPr>
            <w:tcW w:w="562" w:type="dxa"/>
          </w:tcPr>
          <w:p w:rsidR="008F4843" w:rsidRDefault="00056E63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529" w:type="dxa"/>
          </w:tcPr>
          <w:p w:rsidR="008F4843" w:rsidRDefault="005142AD" w:rsidP="00762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стан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пожежної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закладах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1842" w:type="dxa"/>
          </w:tcPr>
          <w:p w:rsidR="008F4843" w:rsidRDefault="008F4843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ІІІ квартал</w:t>
            </w:r>
          </w:p>
        </w:tc>
        <w:tc>
          <w:tcPr>
            <w:tcW w:w="6196" w:type="dxa"/>
          </w:tcPr>
          <w:p w:rsidR="008F4843" w:rsidRDefault="008033FB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Дрогобицького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 ГУ ДСНС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8F4843" w:rsidRPr="00D53345" w:rsidTr="006167C0">
        <w:tc>
          <w:tcPr>
            <w:tcW w:w="562" w:type="dxa"/>
          </w:tcPr>
          <w:p w:rsidR="008F4843" w:rsidRDefault="00056E63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529" w:type="dxa"/>
          </w:tcPr>
          <w:p w:rsidR="008F4843" w:rsidRDefault="005142AD" w:rsidP="00762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недопущення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рослинності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екосистемах</w:t>
            </w:r>
            <w:proofErr w:type="spellEnd"/>
          </w:p>
        </w:tc>
        <w:tc>
          <w:tcPr>
            <w:tcW w:w="1842" w:type="dxa"/>
          </w:tcPr>
          <w:p w:rsidR="008F4843" w:rsidRDefault="008F4843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ІІІ квартал</w:t>
            </w:r>
          </w:p>
        </w:tc>
        <w:tc>
          <w:tcPr>
            <w:tcW w:w="6196" w:type="dxa"/>
          </w:tcPr>
          <w:p w:rsidR="008F4843" w:rsidRDefault="008033FB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особа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Східницької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5142AD" w:rsidRPr="00D53345" w:rsidTr="006167C0">
        <w:tc>
          <w:tcPr>
            <w:tcW w:w="562" w:type="dxa"/>
          </w:tcPr>
          <w:p w:rsidR="005142AD" w:rsidRDefault="00056E63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529" w:type="dxa"/>
          </w:tcPr>
          <w:p w:rsidR="005142AD" w:rsidRDefault="00056E63" w:rsidP="00762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щоквартальних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комісійних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обстежень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ЦЗ</w:t>
            </w:r>
          </w:p>
        </w:tc>
        <w:tc>
          <w:tcPr>
            <w:tcW w:w="1842" w:type="dxa"/>
          </w:tcPr>
          <w:p w:rsidR="005142AD" w:rsidRDefault="00056E63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ІІІ квартал</w:t>
            </w:r>
          </w:p>
        </w:tc>
        <w:tc>
          <w:tcPr>
            <w:tcW w:w="6196" w:type="dxa"/>
          </w:tcPr>
          <w:p w:rsidR="005142AD" w:rsidRDefault="008033FB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Дрогобицького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 ГУ ДСНС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Східницької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ЦКіД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Східницької ТГ.</w:t>
            </w:r>
          </w:p>
        </w:tc>
      </w:tr>
      <w:tr w:rsidR="00056E63" w:rsidRPr="00D53345" w:rsidTr="006167C0">
        <w:tc>
          <w:tcPr>
            <w:tcW w:w="562" w:type="dxa"/>
          </w:tcPr>
          <w:p w:rsidR="00056E63" w:rsidRDefault="00056E63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529" w:type="dxa"/>
          </w:tcPr>
          <w:p w:rsidR="00056E63" w:rsidRDefault="00BF5586" w:rsidP="00762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підприємствами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графіку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обєктових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тренувань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ЦЗ</w:t>
            </w:r>
          </w:p>
        </w:tc>
        <w:tc>
          <w:tcPr>
            <w:tcW w:w="1842" w:type="dxa"/>
          </w:tcPr>
          <w:p w:rsidR="00056E63" w:rsidRPr="00056E63" w:rsidRDefault="00056E63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квартал</w:t>
            </w:r>
          </w:p>
        </w:tc>
        <w:tc>
          <w:tcPr>
            <w:tcW w:w="6196" w:type="dxa"/>
          </w:tcPr>
          <w:p w:rsidR="00056E63" w:rsidRDefault="00BF5586" w:rsidP="00BF5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особа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Східницької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056E63" w:rsidRPr="00D53345" w:rsidTr="006167C0">
        <w:tc>
          <w:tcPr>
            <w:tcW w:w="562" w:type="dxa"/>
          </w:tcPr>
          <w:p w:rsidR="00056E63" w:rsidRDefault="00056E63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529" w:type="dxa"/>
          </w:tcPr>
          <w:p w:rsidR="00056E63" w:rsidRDefault="00056E63" w:rsidP="00762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інформаційно-розяснювальної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виникнення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опалювального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сезону</w:t>
            </w:r>
          </w:p>
        </w:tc>
        <w:tc>
          <w:tcPr>
            <w:tcW w:w="1842" w:type="dxa"/>
          </w:tcPr>
          <w:p w:rsidR="00056E63" w:rsidRDefault="00056E63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квартал</w:t>
            </w:r>
          </w:p>
        </w:tc>
        <w:tc>
          <w:tcPr>
            <w:tcW w:w="6196" w:type="dxa"/>
          </w:tcPr>
          <w:p w:rsidR="00056E63" w:rsidRDefault="00BF5586" w:rsidP="0061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Дрогобицького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 ГУ ДСНС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особа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Східницької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BF5586" w:rsidRPr="00D53345" w:rsidTr="006167C0">
        <w:tc>
          <w:tcPr>
            <w:tcW w:w="562" w:type="dxa"/>
          </w:tcPr>
          <w:p w:rsidR="00BF5586" w:rsidRDefault="00BF5586" w:rsidP="00BF55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529" w:type="dxa"/>
          </w:tcPr>
          <w:p w:rsidR="00BF5586" w:rsidRPr="00070CC4" w:rsidRDefault="00BF5586" w:rsidP="00BF5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стан </w:t>
            </w:r>
            <w:proofErr w:type="spellStart"/>
            <w:r w:rsidRPr="00070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070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  <w:r w:rsidRPr="00070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якісною</w:t>
            </w:r>
            <w:proofErr w:type="spellEnd"/>
            <w:r w:rsidRPr="00070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70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безпечною</w:t>
            </w:r>
            <w:proofErr w:type="spellEnd"/>
            <w:r w:rsidRPr="00070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70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здоров'я</w:t>
            </w:r>
            <w:proofErr w:type="spellEnd"/>
            <w:r w:rsidRPr="00070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людини</w:t>
            </w:r>
            <w:proofErr w:type="spellEnd"/>
            <w:r w:rsidRPr="00070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питною</w:t>
            </w:r>
            <w:proofErr w:type="spellEnd"/>
            <w:r w:rsidRPr="00070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водою</w:t>
            </w:r>
          </w:p>
        </w:tc>
        <w:tc>
          <w:tcPr>
            <w:tcW w:w="1842" w:type="dxa"/>
          </w:tcPr>
          <w:p w:rsidR="00BF5586" w:rsidRDefault="00BF5586" w:rsidP="00BF55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квартал</w:t>
            </w:r>
          </w:p>
        </w:tc>
        <w:tc>
          <w:tcPr>
            <w:tcW w:w="6196" w:type="dxa"/>
          </w:tcPr>
          <w:p w:rsidR="00BF5586" w:rsidRDefault="00BF5586" w:rsidP="00BF55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Дрогобицького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МРВ ДУ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лабораторний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 МОЗ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F5586" w:rsidRPr="00D53345" w:rsidTr="006167C0">
        <w:tc>
          <w:tcPr>
            <w:tcW w:w="562" w:type="dxa"/>
          </w:tcPr>
          <w:p w:rsidR="00BF5586" w:rsidRDefault="00BF5586" w:rsidP="00BF55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529" w:type="dxa"/>
          </w:tcPr>
          <w:p w:rsidR="00BF5586" w:rsidRDefault="00BF5586" w:rsidP="00BF5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щоквартальних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комісійних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обстежень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ЦЗ</w:t>
            </w:r>
          </w:p>
        </w:tc>
        <w:tc>
          <w:tcPr>
            <w:tcW w:w="1842" w:type="dxa"/>
          </w:tcPr>
          <w:p w:rsidR="00BF5586" w:rsidRDefault="00BF5586" w:rsidP="00BF55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квартал</w:t>
            </w:r>
          </w:p>
        </w:tc>
        <w:tc>
          <w:tcPr>
            <w:tcW w:w="6196" w:type="dxa"/>
          </w:tcPr>
          <w:p w:rsidR="00BF5586" w:rsidRDefault="00BF5586" w:rsidP="00BF55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Дрогобицького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 ГУ ДСНС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Східницької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ЦКіД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Східницької ТГ.</w:t>
            </w:r>
          </w:p>
        </w:tc>
      </w:tr>
      <w:tr w:rsidR="00BF5586" w:rsidTr="006167C0">
        <w:tc>
          <w:tcPr>
            <w:tcW w:w="562" w:type="dxa"/>
          </w:tcPr>
          <w:p w:rsidR="00BF5586" w:rsidRDefault="00BF5586" w:rsidP="00BF55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529" w:type="dxa"/>
          </w:tcPr>
          <w:p w:rsidR="00BF5586" w:rsidRDefault="00BF5586" w:rsidP="00BF5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ТЕБ і НС на 2025 рік</w:t>
            </w:r>
          </w:p>
        </w:tc>
        <w:tc>
          <w:tcPr>
            <w:tcW w:w="1842" w:type="dxa"/>
          </w:tcPr>
          <w:p w:rsidR="00BF5586" w:rsidRDefault="00BF5586" w:rsidP="00BF55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квартал</w:t>
            </w:r>
          </w:p>
        </w:tc>
        <w:tc>
          <w:tcPr>
            <w:tcW w:w="6196" w:type="dxa"/>
          </w:tcPr>
          <w:p w:rsidR="00BF5586" w:rsidRDefault="00BF5586" w:rsidP="00BF55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</w:p>
        </w:tc>
      </w:tr>
    </w:tbl>
    <w:p w:rsidR="006167C0" w:rsidRDefault="006167C0" w:rsidP="006167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5586" w:rsidRDefault="00BF5586" w:rsidP="006167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5586" w:rsidRDefault="00BF5586" w:rsidP="006167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5586" w:rsidRDefault="00BF5586" w:rsidP="006167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5586" w:rsidRPr="00B7684F" w:rsidRDefault="00B7684F" w:rsidP="00BF55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7684F">
        <w:rPr>
          <w:rFonts w:ascii="Times New Roman" w:hAnsi="Times New Roman" w:cs="Times New Roman"/>
          <w:b/>
          <w:sz w:val="28"/>
          <w:szCs w:val="28"/>
          <w:lang w:val="ru-RU"/>
        </w:rPr>
        <w:t>Відповідальний</w:t>
      </w:r>
      <w:proofErr w:type="spellEnd"/>
      <w:r w:rsidRPr="00B768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84F">
        <w:rPr>
          <w:rFonts w:ascii="Times New Roman" w:hAnsi="Times New Roman" w:cs="Times New Roman"/>
          <w:b/>
          <w:sz w:val="28"/>
          <w:szCs w:val="28"/>
          <w:lang w:val="ru-RU"/>
        </w:rPr>
        <w:t>секретар</w:t>
      </w:r>
      <w:proofErr w:type="spellEnd"/>
      <w:r w:rsidRPr="00B768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84F">
        <w:rPr>
          <w:rFonts w:ascii="Times New Roman" w:hAnsi="Times New Roman" w:cs="Times New Roman"/>
          <w:b/>
          <w:sz w:val="28"/>
          <w:szCs w:val="28"/>
          <w:lang w:val="ru-RU"/>
        </w:rPr>
        <w:t>комісії</w:t>
      </w:r>
      <w:proofErr w:type="spellEnd"/>
      <w:r w:rsidRPr="00B768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B768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Оксана СОКОЛ</w:t>
      </w:r>
    </w:p>
    <w:p w:rsidR="00BF5586" w:rsidRDefault="00BF5586" w:rsidP="006167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5586" w:rsidRDefault="00BF5586" w:rsidP="005200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2004E" w:rsidRPr="0052004E" w:rsidRDefault="0052004E" w:rsidP="005200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52004E">
        <w:rPr>
          <w:rFonts w:ascii="Times New Roman" w:hAnsi="Times New Roman" w:cs="Times New Roman"/>
          <w:sz w:val="26"/>
          <w:szCs w:val="26"/>
          <w:lang w:val="ru-RU"/>
        </w:rPr>
        <w:t>Керуючий</w:t>
      </w:r>
      <w:proofErr w:type="spellEnd"/>
      <w:r w:rsidRPr="0052004E">
        <w:rPr>
          <w:rFonts w:ascii="Times New Roman" w:hAnsi="Times New Roman" w:cs="Times New Roman"/>
          <w:sz w:val="26"/>
          <w:szCs w:val="26"/>
          <w:lang w:val="ru-RU"/>
        </w:rPr>
        <w:t xml:space="preserve"> справами </w:t>
      </w:r>
      <w:proofErr w:type="spellStart"/>
      <w:r w:rsidRPr="0052004E">
        <w:rPr>
          <w:rFonts w:ascii="Times New Roman" w:hAnsi="Times New Roman" w:cs="Times New Roman"/>
          <w:sz w:val="26"/>
          <w:szCs w:val="26"/>
          <w:lang w:val="ru-RU"/>
        </w:rPr>
        <w:t>виконавчого</w:t>
      </w:r>
      <w:proofErr w:type="spellEnd"/>
      <w:r w:rsidRPr="0052004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52004E">
        <w:rPr>
          <w:rFonts w:ascii="Times New Roman" w:hAnsi="Times New Roman" w:cs="Times New Roman"/>
          <w:sz w:val="26"/>
          <w:szCs w:val="26"/>
          <w:lang w:val="ru-RU"/>
        </w:rPr>
        <w:t>комітету</w:t>
      </w:r>
      <w:proofErr w:type="spellEnd"/>
      <w:r w:rsidRPr="0052004E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</w:t>
      </w:r>
      <w:r w:rsidRPr="0052004E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D53345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52004E">
        <w:rPr>
          <w:rFonts w:ascii="Times New Roman" w:hAnsi="Times New Roman" w:cs="Times New Roman"/>
          <w:sz w:val="26"/>
          <w:szCs w:val="26"/>
          <w:lang w:val="ru-RU"/>
        </w:rPr>
        <w:t xml:space="preserve">   Роман МАЙСТРИК</w:t>
      </w:r>
    </w:p>
    <w:sectPr w:rsidR="0052004E" w:rsidRPr="0052004E" w:rsidSect="007E0F89">
      <w:pgSz w:w="15840" w:h="12240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06AAE"/>
    <w:multiLevelType w:val="multilevel"/>
    <w:tmpl w:val="D2B8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2751A"/>
    <w:multiLevelType w:val="hybridMultilevel"/>
    <w:tmpl w:val="0BB81676"/>
    <w:lvl w:ilvl="0" w:tplc="01206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A2A35"/>
    <w:multiLevelType w:val="hybridMultilevel"/>
    <w:tmpl w:val="96FA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C2"/>
    <w:rsid w:val="00056E63"/>
    <w:rsid w:val="00070CC4"/>
    <w:rsid w:val="00125362"/>
    <w:rsid w:val="00170E35"/>
    <w:rsid w:val="00196244"/>
    <w:rsid w:val="0025703F"/>
    <w:rsid w:val="002C5714"/>
    <w:rsid w:val="00330B44"/>
    <w:rsid w:val="003466FD"/>
    <w:rsid w:val="00380F6D"/>
    <w:rsid w:val="00424728"/>
    <w:rsid w:val="004A7B7C"/>
    <w:rsid w:val="004E4522"/>
    <w:rsid w:val="005142AD"/>
    <w:rsid w:val="0052004E"/>
    <w:rsid w:val="005A4C4E"/>
    <w:rsid w:val="005F4662"/>
    <w:rsid w:val="006167C0"/>
    <w:rsid w:val="00627A93"/>
    <w:rsid w:val="00636044"/>
    <w:rsid w:val="0065735B"/>
    <w:rsid w:val="00762C25"/>
    <w:rsid w:val="007645E6"/>
    <w:rsid w:val="00792121"/>
    <w:rsid w:val="007E0F89"/>
    <w:rsid w:val="008033FB"/>
    <w:rsid w:val="00810D1C"/>
    <w:rsid w:val="00821100"/>
    <w:rsid w:val="00870B75"/>
    <w:rsid w:val="008A2FFD"/>
    <w:rsid w:val="008B2D83"/>
    <w:rsid w:val="008E29FA"/>
    <w:rsid w:val="008F4843"/>
    <w:rsid w:val="00A30013"/>
    <w:rsid w:val="00A42559"/>
    <w:rsid w:val="00A619DB"/>
    <w:rsid w:val="00AF3ABF"/>
    <w:rsid w:val="00B7684F"/>
    <w:rsid w:val="00BF5586"/>
    <w:rsid w:val="00C377C3"/>
    <w:rsid w:val="00C530C2"/>
    <w:rsid w:val="00C629C9"/>
    <w:rsid w:val="00CF7B3C"/>
    <w:rsid w:val="00D45E5C"/>
    <w:rsid w:val="00D53345"/>
    <w:rsid w:val="00DB368C"/>
    <w:rsid w:val="00DC78FB"/>
    <w:rsid w:val="00DE5490"/>
    <w:rsid w:val="00E52E34"/>
    <w:rsid w:val="00E5658B"/>
    <w:rsid w:val="00EA2574"/>
    <w:rsid w:val="00EB522F"/>
    <w:rsid w:val="00ED3CDA"/>
    <w:rsid w:val="00F95A8B"/>
    <w:rsid w:val="00FC608F"/>
    <w:rsid w:val="00FD4E6B"/>
    <w:rsid w:val="00F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FF84D-824F-42EE-8801-36FA4CF2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F6D"/>
    <w:pPr>
      <w:ind w:left="720"/>
      <w:contextualSpacing/>
    </w:pPr>
  </w:style>
  <w:style w:type="table" w:styleId="a4">
    <w:name w:val="Table Grid"/>
    <w:basedOn w:val="a1"/>
    <w:uiPriority w:val="39"/>
    <w:rsid w:val="00ED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624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3001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2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24728"/>
    <w:rPr>
      <w:b/>
      <w:bCs/>
    </w:rPr>
  </w:style>
  <w:style w:type="paragraph" w:customStyle="1" w:styleId="rvps65">
    <w:name w:val="rvps65"/>
    <w:basedOn w:val="a"/>
    <w:rsid w:val="007E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7E0F89"/>
  </w:style>
  <w:style w:type="character" w:customStyle="1" w:styleId="rvts13">
    <w:name w:val="rvts13"/>
    <w:basedOn w:val="a0"/>
    <w:rsid w:val="007E0F89"/>
  </w:style>
  <w:style w:type="paragraph" w:customStyle="1" w:styleId="rvps2">
    <w:name w:val="rvps2"/>
    <w:basedOn w:val="a"/>
    <w:rsid w:val="007E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13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887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3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1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3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2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8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0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C7BF1-8E63-4802-A56F-44620681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4287</Words>
  <Characters>2445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2024-02-05T07:54:00Z</cp:lastPrinted>
  <dcterms:created xsi:type="dcterms:W3CDTF">2024-01-31T10:44:00Z</dcterms:created>
  <dcterms:modified xsi:type="dcterms:W3CDTF">2024-02-05T07:54:00Z</dcterms:modified>
</cp:coreProperties>
</file>