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FDD61E" w14:textId="77777777" w:rsidR="004C122D" w:rsidRPr="004C122D" w:rsidRDefault="004C122D" w:rsidP="004C122D">
      <w:pPr>
        <w:spacing w:after="0" w:line="240" w:lineRule="auto"/>
        <w:ind w:left="567" w:right="-568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ПРОЄКТ                                                       </w:t>
      </w: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14:paraId="010C079B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noProof/>
          <w:sz w:val="28"/>
          <w:szCs w:val="28"/>
          <w:lang w:eastAsia="uk-UA"/>
        </w:rPr>
        <w:drawing>
          <wp:inline distT="0" distB="0" distL="0" distR="0" wp14:anchorId="3F5C268F" wp14:editId="4D40235A">
            <wp:extent cx="304800" cy="431800"/>
            <wp:effectExtent l="0" t="0" r="0" b="635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8C7C75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>СХІДНИЦЬКА СЕЛИЩНА РАДА</w:t>
      </w:r>
    </w:p>
    <w:p w14:paraId="398F625B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>ЛЬВІВСЬКОЇ ОБЛАСТІ</w:t>
      </w:r>
    </w:p>
    <w:p w14:paraId="4CBD17CC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>Х</w:t>
      </w:r>
      <w:r w:rsidRPr="004C122D"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  <w:t>L</w:t>
      </w: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сесія восьмого скликання</w:t>
      </w:r>
    </w:p>
    <w:p w14:paraId="0D46C5AE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6F1A4C25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>Р І Ш Е Н Н Я</w:t>
      </w:r>
    </w:p>
    <w:p w14:paraId="5EE82086" w14:textId="77777777" w:rsidR="004C122D" w:rsidRPr="004C122D" w:rsidRDefault="004C122D" w:rsidP="004C122D">
      <w:pPr>
        <w:suppressAutoHyphens/>
        <w:spacing w:after="0" w:line="240" w:lineRule="auto"/>
        <w:ind w:left="567" w:right="-568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0A34A2E7" w14:textId="77777777" w:rsidR="004C122D" w:rsidRPr="004C122D" w:rsidRDefault="004C122D" w:rsidP="004C122D">
      <w:pPr>
        <w:suppressAutoHyphens/>
        <w:spacing w:after="0" w:line="240" w:lineRule="auto"/>
        <w:ind w:left="567" w:right="-568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22D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11.</w:t>
      </w:r>
      <w:r w:rsidRPr="004C122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04.2025 року                                Східниця                                         № </w:t>
      </w:r>
    </w:p>
    <w:p w14:paraId="52DF3750" w14:textId="309900A6" w:rsidR="0004495C" w:rsidRDefault="0004495C" w:rsidP="004C122D">
      <w:pPr>
        <w:pStyle w:val="Standard"/>
        <w:ind w:left="567" w:right="-568"/>
        <w:rPr>
          <w:rFonts w:ascii="Times New Roman" w:hAnsi="Times New Roman"/>
          <w:b/>
          <w:bCs/>
          <w:sz w:val="28"/>
          <w:szCs w:val="28"/>
        </w:rPr>
      </w:pPr>
    </w:p>
    <w:p w14:paraId="5859E049" w14:textId="3F8AA248" w:rsidR="0004495C" w:rsidRDefault="0004495C" w:rsidP="004C122D">
      <w:pPr>
        <w:pStyle w:val="Standard"/>
        <w:ind w:left="567" w:right="-568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 надання премій Східницького</w:t>
      </w:r>
    </w:p>
    <w:p w14:paraId="0AFE43C3" w14:textId="476CD136" w:rsidR="0004495C" w:rsidRDefault="0004495C" w:rsidP="004C122D">
      <w:pPr>
        <w:pStyle w:val="Standard"/>
        <w:ind w:left="567" w:right="-568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селищного голови обдарованій молоді</w:t>
      </w:r>
    </w:p>
    <w:p w14:paraId="577A5140" w14:textId="72D66BB3" w:rsidR="0004495C" w:rsidRDefault="0004495C" w:rsidP="004C122D">
      <w:pPr>
        <w:pStyle w:val="Standard"/>
        <w:ind w:left="567" w:right="-568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у рамках Програми підтримки</w:t>
      </w:r>
    </w:p>
    <w:p w14:paraId="0A8BF40C" w14:textId="327FA1E6" w:rsidR="0004495C" w:rsidRDefault="0004495C" w:rsidP="004C122D">
      <w:pPr>
        <w:pStyle w:val="Standard"/>
        <w:ind w:left="567" w:right="-568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обдарованої молоді Східницької ТГ</w:t>
      </w:r>
    </w:p>
    <w:p w14:paraId="361E2423" w14:textId="77777777" w:rsidR="0004495C" w:rsidRDefault="0004495C" w:rsidP="004C122D">
      <w:pPr>
        <w:pStyle w:val="Standard"/>
        <w:ind w:left="567" w:right="-568" w:firstLine="851"/>
        <w:rPr>
          <w:rFonts w:ascii="Times New Roman" w:hAnsi="Times New Roman"/>
          <w:sz w:val="28"/>
          <w:szCs w:val="28"/>
        </w:rPr>
      </w:pPr>
    </w:p>
    <w:p w14:paraId="3D5D19E6" w14:textId="5F822D96" w:rsidR="0004495C" w:rsidRDefault="0004495C" w:rsidP="004C122D">
      <w:pPr>
        <w:pStyle w:val="Standard"/>
        <w:ind w:left="567" w:right="-568" w:firstLine="851"/>
        <w:jc w:val="both"/>
      </w:pPr>
      <w:r>
        <w:rPr>
          <w:rFonts w:ascii="Times New Roman" w:hAnsi="Times New Roman"/>
          <w:sz w:val="28"/>
          <w:szCs w:val="28"/>
        </w:rPr>
        <w:t xml:space="preserve">Відповідно до статті </w:t>
      </w:r>
      <w:r w:rsidR="00C516E6">
        <w:rPr>
          <w:rFonts w:ascii="Times New Roman" w:hAnsi="Times New Roman"/>
          <w:sz w:val="28"/>
          <w:szCs w:val="28"/>
        </w:rPr>
        <w:t>59</w:t>
      </w:r>
      <w:r>
        <w:rPr>
          <w:rFonts w:ascii="Times New Roman" w:hAnsi="Times New Roman"/>
          <w:sz w:val="28"/>
          <w:szCs w:val="28"/>
        </w:rPr>
        <w:t xml:space="preserve"> Закону України “Про місцеве самоврядування в Україні”, враховуючи рішення сесії селищної ради №118</w:t>
      </w:r>
      <w:r w:rsidRPr="004C122D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від 12.05.2023 року “Про схвалення програми “Підтримка обдарованої молоді на 2023-2025 роки”</w:t>
      </w:r>
      <w:r w:rsidR="00373973">
        <w:rPr>
          <w:rFonts w:ascii="Times New Roman" w:hAnsi="Times New Roman"/>
          <w:sz w:val="28"/>
          <w:szCs w:val="28"/>
        </w:rPr>
        <w:t xml:space="preserve"> ( зі змінами)</w:t>
      </w:r>
      <w:r>
        <w:rPr>
          <w:rFonts w:ascii="Times New Roman" w:hAnsi="Times New Roman"/>
          <w:sz w:val="28"/>
          <w:szCs w:val="28"/>
        </w:rPr>
        <w:t>, “Про селищний бюджет на 202</w:t>
      </w:r>
      <w:r w:rsidR="0037397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рік”, відповідно до подання начальника відділу освіти Східницької селищної ради  від  </w:t>
      </w:r>
      <w:r w:rsidR="00373973">
        <w:rPr>
          <w:rFonts w:ascii="Times New Roman" w:hAnsi="Times New Roman"/>
          <w:sz w:val="28"/>
          <w:szCs w:val="28"/>
        </w:rPr>
        <w:t>21.03</w:t>
      </w:r>
      <w:r>
        <w:rPr>
          <w:rFonts w:ascii="Times New Roman" w:hAnsi="Times New Roman"/>
          <w:sz w:val="28"/>
          <w:szCs w:val="28"/>
        </w:rPr>
        <w:t>.2025 р. №</w:t>
      </w:r>
      <w:r w:rsidR="00373973">
        <w:rPr>
          <w:rFonts w:ascii="Times New Roman" w:hAnsi="Times New Roman"/>
          <w:sz w:val="28"/>
          <w:szCs w:val="28"/>
        </w:rPr>
        <w:t>133</w:t>
      </w:r>
      <w:r>
        <w:rPr>
          <w:rFonts w:ascii="Times New Roman" w:hAnsi="Times New Roman"/>
          <w:sz w:val="28"/>
          <w:szCs w:val="28"/>
        </w:rPr>
        <w:t>, та, враховуючи рекомендації постійної депутатської комісії з питань соціального захисту населення, охорони здоров’я, освіти, культури, охорони пам’яток, історичного середовища, туризму, молоді і спорту, з метою підтримки обдарованої молоді, розвитку її інтересів, здібностей та обдарувань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та</w:t>
      </w:r>
      <w:r w:rsidR="00373973">
        <w:rPr>
          <w:rFonts w:ascii="Times New Roman" w:hAnsi="Times New Roman"/>
          <w:sz w:val="28"/>
          <w:szCs w:val="28"/>
          <w:shd w:val="clear" w:color="auto" w:fill="FFFFFF"/>
        </w:rPr>
        <w:t xml:space="preserve"> призерів </w:t>
      </w:r>
      <w:r w:rsidR="00373973" w:rsidRPr="001739F4">
        <w:rPr>
          <w:rFonts w:ascii="Times New Roman" w:hAnsi="Times New Roman" w:cs="Times New Roman"/>
          <w:sz w:val="28"/>
          <w:szCs w:val="28"/>
          <w:shd w:val="clear" w:color="auto" w:fill="FFFFFF"/>
        </w:rPr>
        <w:t>Всеукраїнських учнівських олімпіад з навчальних предметів, Міжнародного мовно-літературного конкурсу ім</w:t>
      </w:r>
      <w:r w:rsidR="00373973">
        <w:rPr>
          <w:rFonts w:ascii="Times New Roman" w:hAnsi="Times New Roman" w:cs="Times New Roman"/>
          <w:sz w:val="28"/>
          <w:szCs w:val="28"/>
          <w:shd w:val="clear" w:color="auto" w:fill="FFFFFF"/>
        </w:rPr>
        <w:t>ені</w:t>
      </w:r>
      <w:r w:rsidR="00373973" w:rsidRPr="001739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</w:t>
      </w:r>
      <w:r w:rsidR="003739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араса </w:t>
      </w:r>
      <w:r w:rsidR="00373973" w:rsidRPr="001739F4">
        <w:rPr>
          <w:rFonts w:ascii="Times New Roman" w:hAnsi="Times New Roman" w:cs="Times New Roman"/>
          <w:sz w:val="28"/>
          <w:szCs w:val="28"/>
          <w:shd w:val="clear" w:color="auto" w:fill="FFFFFF"/>
        </w:rPr>
        <w:t>Шевченка, армрестлінгу, шахового турніру, пісенних конкурсів</w:t>
      </w:r>
      <w:r w:rsidR="0037397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селищна рада</w:t>
      </w:r>
    </w:p>
    <w:p w14:paraId="1A91C742" w14:textId="77777777" w:rsidR="004C122D" w:rsidRDefault="004C122D" w:rsidP="004C122D">
      <w:pPr>
        <w:pStyle w:val="Standard"/>
        <w:ind w:right="-56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0F565F98" w14:textId="68087C4D" w:rsidR="0004495C" w:rsidRDefault="004C122D" w:rsidP="004C122D">
      <w:pPr>
        <w:pStyle w:val="Standard"/>
        <w:ind w:right="-568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</w:t>
      </w:r>
      <w:r w:rsidR="0004495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ВИРІШИЛА:</w:t>
      </w:r>
    </w:p>
    <w:p w14:paraId="7F9E07E2" w14:textId="77777777" w:rsidR="0004495C" w:rsidRDefault="0004495C" w:rsidP="004C122D">
      <w:pPr>
        <w:pStyle w:val="Standard"/>
        <w:ind w:left="567" w:right="-568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6CA155BF" w14:textId="28958E29" w:rsidR="0004495C" w:rsidRDefault="0004495C" w:rsidP="004C122D">
      <w:pPr>
        <w:pStyle w:val="Standard"/>
        <w:ind w:left="567" w:right="-568" w:firstLine="851"/>
        <w:jc w:val="both"/>
      </w:pPr>
      <w:r>
        <w:rPr>
          <w:rFonts w:ascii="Times New Roman" w:hAnsi="Times New Roman"/>
          <w:sz w:val="28"/>
          <w:szCs w:val="28"/>
          <w:shd w:val="clear" w:color="auto" w:fill="FFFFFF"/>
        </w:rPr>
        <w:t>1.</w:t>
      </w:r>
      <w:r w:rsidR="004C122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Затвердити список  учнів </w:t>
      </w: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закладів загальної середньої освіти Східницької селищної ради, які стали</w:t>
      </w:r>
      <w:r w:rsidR="00373973">
        <w:rPr>
          <w:rFonts w:ascii="Times New Roman" w:hAnsi="Times New Roman"/>
          <w:sz w:val="28"/>
          <w:szCs w:val="28"/>
          <w:shd w:val="clear" w:color="auto" w:fill="FFFFFF"/>
        </w:rPr>
        <w:t xml:space="preserve"> призерами </w:t>
      </w:r>
      <w:r w:rsidR="00373973" w:rsidRPr="001739F4">
        <w:rPr>
          <w:rFonts w:ascii="Times New Roman" w:hAnsi="Times New Roman" w:cs="Times New Roman"/>
          <w:sz w:val="28"/>
          <w:szCs w:val="28"/>
          <w:shd w:val="clear" w:color="auto" w:fill="FFFFFF"/>
        </w:rPr>
        <w:t>Всеукраїнських учнівських олімпіад з навчальних предметів, Міжнародного мовно-літературного конкурсу ім</w:t>
      </w:r>
      <w:r w:rsidR="00373973">
        <w:rPr>
          <w:rFonts w:ascii="Times New Roman" w:hAnsi="Times New Roman" w:cs="Times New Roman"/>
          <w:sz w:val="28"/>
          <w:szCs w:val="28"/>
          <w:shd w:val="clear" w:color="auto" w:fill="FFFFFF"/>
        </w:rPr>
        <w:t>ені</w:t>
      </w:r>
      <w:r w:rsidR="00373973" w:rsidRPr="001739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</w:t>
      </w:r>
      <w:r w:rsidR="003739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араса </w:t>
      </w:r>
      <w:r w:rsidR="00373973" w:rsidRPr="001739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Шевченка, армрестлінгу, шахового турніру, пісенних конкурсів </w:t>
      </w:r>
      <w:r>
        <w:rPr>
          <w:rFonts w:ascii="Times New Roman" w:hAnsi="Times New Roman"/>
          <w:sz w:val="28"/>
          <w:szCs w:val="28"/>
          <w:shd w:val="clear" w:color="auto" w:fill="FFFFFF"/>
        </w:rPr>
        <w:t>на отримання премії Східницького селищного голови відповідно до Програми “Підтримка обдарованої молоді на 2023-2025 роки” (додаток 1).</w:t>
      </w:r>
    </w:p>
    <w:p w14:paraId="345CBF11" w14:textId="651AC2CB" w:rsidR="00C87733" w:rsidRDefault="0004495C" w:rsidP="004C122D">
      <w:pPr>
        <w:pStyle w:val="Standard"/>
        <w:ind w:left="567" w:right="-568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2. Відділу освіти Східницької селищної ради забезпечити виплату відповідних премій шляхом перерахування коштів на особистий картковий рахунок отримувачів премії  згідно п.1 рішення або розрахунковий рахунок одного з батьків.</w:t>
      </w:r>
    </w:p>
    <w:p w14:paraId="6B78E92A" w14:textId="0A95EAC8" w:rsidR="00C87733" w:rsidRPr="00C87733" w:rsidRDefault="0004495C" w:rsidP="004C122D">
      <w:pPr>
        <w:pStyle w:val="Standard"/>
        <w:ind w:left="567" w:right="-568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3. </w:t>
      </w:r>
      <w:r w:rsidR="00C87733" w:rsidRPr="00C87733">
        <w:rPr>
          <w:rFonts w:ascii="Times New Roman" w:hAnsi="Times New Roman"/>
          <w:sz w:val="28"/>
          <w:szCs w:val="28"/>
          <w:shd w:val="clear" w:color="auto" w:fill="FFFFFF"/>
        </w:rPr>
        <w:t>Контроль за виконанням цього рішення покласти на комісії з питань фінансів, бюджету, планування соціально-економічного розвитку, інвестицій та міжнародного співробітництва та соціального захисту населення, охорони здоров’я, освіти, культури, охорони пам’яток, історичного середовища, туризму, молоді і спорту.</w:t>
      </w:r>
    </w:p>
    <w:p w14:paraId="19754252" w14:textId="77777777" w:rsidR="0004495C" w:rsidRDefault="0004495C" w:rsidP="004C122D">
      <w:pPr>
        <w:pStyle w:val="Standard"/>
        <w:ind w:left="567" w:right="-568"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427E1084" w14:textId="2D8D4732" w:rsidR="0004495C" w:rsidRDefault="0004495C" w:rsidP="004C122D">
      <w:pPr>
        <w:pStyle w:val="Standard"/>
        <w:ind w:left="567" w:right="-568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Селищний голова                                                                                 Іван ПІЛЯК</w:t>
      </w:r>
    </w:p>
    <w:p w14:paraId="794C71CA" w14:textId="77777777" w:rsidR="0004495C" w:rsidRDefault="0004495C" w:rsidP="004C122D">
      <w:pPr>
        <w:pStyle w:val="Standard"/>
        <w:ind w:left="567" w:right="-568" w:firstLine="851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</w:p>
    <w:p w14:paraId="607CFDBD" w14:textId="77777777" w:rsidR="004C122D" w:rsidRDefault="0004495C" w:rsidP="004C122D">
      <w:pPr>
        <w:pStyle w:val="Standard"/>
        <w:ind w:left="567" w:right="-568" w:firstLine="851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</w:t>
      </w:r>
      <w:r w:rsidR="004C122D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</w:t>
      </w:r>
    </w:p>
    <w:p w14:paraId="6CF2B635" w14:textId="72BC775A" w:rsidR="0004495C" w:rsidRPr="004C122D" w:rsidRDefault="004C122D" w:rsidP="004C122D">
      <w:pPr>
        <w:pStyle w:val="Standard"/>
        <w:ind w:left="567" w:right="-568" w:firstLine="851"/>
        <w:rPr>
          <w:rFonts w:ascii="Times New Roman" w:hAnsi="Times New Roman"/>
          <w:b/>
          <w:bCs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                                                    </w:t>
      </w:r>
      <w:r w:rsidR="0004495C" w:rsidRPr="004C122D">
        <w:rPr>
          <w:rFonts w:ascii="Times New Roman" w:hAnsi="Times New Roman"/>
          <w:shd w:val="clear" w:color="auto" w:fill="FFFFFF"/>
        </w:rPr>
        <w:t>Додаток 1</w:t>
      </w:r>
    </w:p>
    <w:p w14:paraId="36450258" w14:textId="77777777" w:rsidR="0004495C" w:rsidRPr="004C122D" w:rsidRDefault="0004495C" w:rsidP="004C122D">
      <w:pPr>
        <w:pStyle w:val="Standard"/>
        <w:ind w:left="567" w:right="-568" w:firstLine="851"/>
        <w:jc w:val="center"/>
        <w:rPr>
          <w:rFonts w:ascii="Times New Roman" w:hAnsi="Times New Roman"/>
        </w:rPr>
      </w:pPr>
      <w:r w:rsidRPr="004C122D">
        <w:rPr>
          <w:rFonts w:ascii="Times New Roman" w:hAnsi="Times New Roman"/>
        </w:rPr>
        <w:t xml:space="preserve">                                                                                       до рішення селищної ради</w:t>
      </w:r>
    </w:p>
    <w:p w14:paraId="1077C3D0" w14:textId="6B34D74E" w:rsidR="0004495C" w:rsidRPr="004C122D" w:rsidRDefault="0004495C" w:rsidP="004C122D">
      <w:pPr>
        <w:pStyle w:val="Standard"/>
        <w:ind w:left="567" w:right="-568" w:firstLine="851"/>
        <w:jc w:val="center"/>
        <w:rPr>
          <w:rFonts w:ascii="Times New Roman" w:hAnsi="Times New Roman"/>
        </w:rPr>
      </w:pPr>
      <w:r w:rsidRPr="004C122D">
        <w:rPr>
          <w:rFonts w:ascii="Times New Roman" w:hAnsi="Times New Roman"/>
        </w:rPr>
        <w:t xml:space="preserve">                                                                                </w:t>
      </w:r>
      <w:r w:rsidR="004C122D" w:rsidRPr="004C122D">
        <w:rPr>
          <w:rFonts w:ascii="Times New Roman" w:hAnsi="Times New Roman"/>
        </w:rPr>
        <w:t>№</w:t>
      </w:r>
      <w:r w:rsidR="004C122D">
        <w:rPr>
          <w:rFonts w:ascii="Times New Roman" w:hAnsi="Times New Roman"/>
        </w:rPr>
        <w:t xml:space="preserve">            від 11</w:t>
      </w:r>
      <w:r w:rsidRPr="004C122D">
        <w:rPr>
          <w:rFonts w:ascii="Times New Roman" w:hAnsi="Times New Roman"/>
        </w:rPr>
        <w:t xml:space="preserve">.04.2025 </w:t>
      </w:r>
      <w:r w:rsidR="004C122D">
        <w:rPr>
          <w:rFonts w:ascii="Times New Roman" w:hAnsi="Times New Roman"/>
        </w:rPr>
        <w:t>р.</w:t>
      </w:r>
    </w:p>
    <w:p w14:paraId="5D9FADDF" w14:textId="77777777" w:rsidR="0004495C" w:rsidRDefault="0004495C" w:rsidP="004C122D">
      <w:pPr>
        <w:pStyle w:val="Standard"/>
        <w:ind w:left="567" w:right="-568" w:firstLine="85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Список учнів  </w:t>
      </w:r>
    </w:p>
    <w:p w14:paraId="51DE1D67" w14:textId="50D9BFD5" w:rsidR="0004495C" w:rsidRPr="00F026E6" w:rsidRDefault="0004495C" w:rsidP="004C122D">
      <w:pPr>
        <w:pStyle w:val="Standard"/>
        <w:ind w:left="567" w:right="-568" w:firstLine="851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закладів загальної середньої освіти Східницької селищної ради, які стали</w:t>
      </w:r>
      <w:r w:rsidR="00373973" w:rsidRPr="0037397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73973" w:rsidRPr="00373973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призерами </w:t>
      </w:r>
      <w:r w:rsidR="00373973" w:rsidRPr="00373973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Всеукраїнських учнівських олімпіад з навчальних предметів, Міжнародного мовно-літературного конкурсу імені Тараса Шевченка, армрестлінгу, шахового турніру, пісенних </w:t>
      </w:r>
      <w:r w:rsidR="00373973" w:rsidRPr="00F026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конкурсів</w:t>
      </w:r>
      <w:r w:rsidR="00373973" w:rsidRPr="00F026E6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 w:rsidR="00F026E6" w:rsidRPr="00F026E6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на отримання премії Східницького селищного голови відповідно до Програми “Підтримка обдарованої молоді на 2023-2025 роки”</w:t>
      </w:r>
    </w:p>
    <w:p w14:paraId="0B4373B3" w14:textId="571EAFCE" w:rsidR="0004495C" w:rsidRDefault="0004495C" w:rsidP="004C122D">
      <w:pPr>
        <w:pStyle w:val="Standard"/>
        <w:ind w:left="567" w:right="-568" w:firstLine="851"/>
        <w:jc w:val="center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</w:p>
    <w:p w14:paraId="70A8C6E1" w14:textId="77777777" w:rsidR="003D1B1D" w:rsidRPr="00373973" w:rsidRDefault="003D1B1D" w:rsidP="004C122D">
      <w:pPr>
        <w:pStyle w:val="Standard"/>
        <w:ind w:left="567" w:right="-568" w:firstLine="851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</w:p>
    <w:p w14:paraId="412E9453" w14:textId="77777777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Пронь Олена Богданівна, учениця 9 класу Східницького ЗЗСО І-ІІІ рівнів</w:t>
      </w:r>
    </w:p>
    <w:p w14:paraId="3593C013" w14:textId="09F1CFA1" w:rsidR="0004495C" w:rsidRPr="00373973" w:rsidRDefault="0004495C" w:rsidP="004C122D">
      <w:pPr>
        <w:pStyle w:val="a3"/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 ( англійська мова)</w:t>
      </w:r>
      <w:r w:rsidR="00AF215E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Hlk193719777"/>
      <w:bookmarkStart w:id="1" w:name="_Hlk193722748"/>
      <w:r w:rsidR="00AF215E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bookmarkEnd w:id="0"/>
      <w:r w:rsidR="00F026E6">
        <w:rPr>
          <w:rFonts w:ascii="Times New Roman" w:hAnsi="Times New Roman" w:cs="Times New Roman"/>
          <w:sz w:val="28"/>
          <w:szCs w:val="28"/>
        </w:rPr>
        <w:t>;</w:t>
      </w:r>
    </w:p>
    <w:bookmarkEnd w:id="1"/>
    <w:p w14:paraId="003C5CA4" w14:textId="4CBD5F75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Сарахман Юліана, учениця 11 </w:t>
      </w:r>
      <w:bookmarkStart w:id="2" w:name="_Hlk189579047"/>
      <w:r w:rsidRPr="00373973">
        <w:rPr>
          <w:rFonts w:ascii="Times New Roman" w:hAnsi="Times New Roman" w:cs="Times New Roman"/>
          <w:sz w:val="28"/>
          <w:szCs w:val="28"/>
        </w:rPr>
        <w:t>класу Підбузького ЗЗСО І-ІІІ рівнів (французька мов</w:t>
      </w:r>
      <w:r w:rsidR="00F026E6">
        <w:rPr>
          <w:rFonts w:ascii="Times New Roman" w:hAnsi="Times New Roman" w:cs="Times New Roman"/>
          <w:sz w:val="28"/>
          <w:szCs w:val="28"/>
        </w:rPr>
        <w:t>а</w:t>
      </w:r>
      <w:r w:rsidRPr="00373973">
        <w:rPr>
          <w:rFonts w:ascii="Times New Roman" w:hAnsi="Times New Roman" w:cs="Times New Roman"/>
          <w:sz w:val="28"/>
          <w:szCs w:val="28"/>
        </w:rPr>
        <w:t>, англійська мо</w:t>
      </w:r>
      <w:r w:rsidR="00F026E6">
        <w:rPr>
          <w:rFonts w:ascii="Times New Roman" w:hAnsi="Times New Roman" w:cs="Times New Roman"/>
          <w:sz w:val="28"/>
          <w:szCs w:val="28"/>
        </w:rPr>
        <w:t>ва</w:t>
      </w:r>
      <w:r w:rsidRPr="00373973">
        <w:rPr>
          <w:rFonts w:ascii="Times New Roman" w:hAnsi="Times New Roman" w:cs="Times New Roman"/>
          <w:sz w:val="28"/>
          <w:szCs w:val="28"/>
        </w:rPr>
        <w:t>, інформатика)</w:t>
      </w:r>
      <w:r w:rsidR="00AF215E">
        <w:rPr>
          <w:rFonts w:ascii="Times New Roman" w:hAnsi="Times New Roman" w:cs="Times New Roman"/>
          <w:sz w:val="28"/>
          <w:szCs w:val="28"/>
        </w:rPr>
        <w:t xml:space="preserve">, </w:t>
      </w:r>
      <w:r w:rsidR="00CC1B74">
        <w:rPr>
          <w:rFonts w:ascii="Times New Roman" w:hAnsi="Times New Roman" w:cs="Times New Roman"/>
          <w:sz w:val="28"/>
          <w:szCs w:val="28"/>
        </w:rPr>
        <w:t>нагородити грамот</w:t>
      </w:r>
      <w:r w:rsidR="003A6509">
        <w:rPr>
          <w:rFonts w:ascii="Times New Roman" w:hAnsi="Times New Roman" w:cs="Times New Roman"/>
          <w:sz w:val="28"/>
          <w:szCs w:val="28"/>
        </w:rPr>
        <w:t>ами</w:t>
      </w:r>
      <w:r w:rsidR="00CC1B74">
        <w:rPr>
          <w:rFonts w:ascii="Times New Roman" w:hAnsi="Times New Roman" w:cs="Times New Roman"/>
          <w:sz w:val="28"/>
          <w:szCs w:val="28"/>
        </w:rPr>
        <w:t xml:space="preserve"> та сертифікатами у розмірі 3000 грн, 3000 грн, 5000 грн;</w:t>
      </w:r>
    </w:p>
    <w:bookmarkEnd w:id="2"/>
    <w:p w14:paraId="26BABAD9" w14:textId="3DC00BD2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Юрків Анна, </w:t>
      </w:r>
      <w:bookmarkStart w:id="3" w:name="_Hlk189579132"/>
      <w:r w:rsidRPr="00373973">
        <w:rPr>
          <w:rFonts w:ascii="Times New Roman" w:hAnsi="Times New Roman" w:cs="Times New Roman"/>
          <w:sz w:val="28"/>
          <w:szCs w:val="28"/>
        </w:rPr>
        <w:t xml:space="preserve">учениця 11 класу </w:t>
      </w:r>
      <w:bookmarkStart w:id="4" w:name="_Hlk189579094"/>
      <w:r w:rsidRPr="00373973">
        <w:rPr>
          <w:rFonts w:ascii="Times New Roman" w:hAnsi="Times New Roman" w:cs="Times New Roman"/>
          <w:sz w:val="28"/>
          <w:szCs w:val="28"/>
        </w:rPr>
        <w:t>Підбузького ЗЗСО І-ІІІ рівнів (біологія, хімія)</w:t>
      </w:r>
      <w:r w:rsidR="00CC1B74">
        <w:rPr>
          <w:rFonts w:ascii="Times New Roman" w:hAnsi="Times New Roman" w:cs="Times New Roman"/>
          <w:sz w:val="28"/>
          <w:szCs w:val="28"/>
        </w:rPr>
        <w:t>,</w:t>
      </w:r>
      <w:r w:rsidR="00CC1B74" w:rsidRPr="00CC1B74">
        <w:rPr>
          <w:rFonts w:ascii="Times New Roman" w:hAnsi="Times New Roman" w:cs="Times New Roman"/>
          <w:sz w:val="28"/>
          <w:szCs w:val="28"/>
        </w:rPr>
        <w:t xml:space="preserve"> </w:t>
      </w:r>
      <w:r w:rsidR="00CC1B74">
        <w:rPr>
          <w:rFonts w:ascii="Times New Roman" w:hAnsi="Times New Roman" w:cs="Times New Roman"/>
          <w:sz w:val="28"/>
          <w:szCs w:val="28"/>
        </w:rPr>
        <w:t>нагородити грамот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CC1B74">
        <w:rPr>
          <w:rFonts w:ascii="Times New Roman" w:hAnsi="Times New Roman" w:cs="Times New Roman"/>
          <w:sz w:val="28"/>
          <w:szCs w:val="28"/>
        </w:rPr>
        <w:t xml:space="preserve"> та сертифікатами у розмірі 3000 грн,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bookmarkEnd w:id="3"/>
    <w:bookmarkEnd w:id="4"/>
    <w:p w14:paraId="649EE44F" w14:textId="106AB7D9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Вер’ян Соломія, учениця 8 класу Підбузького ЗЗСО І-ІІІ рівнів (біологія)</w:t>
      </w:r>
      <w:r w:rsidR="00CC1B74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3EA98BE2" w14:textId="311AC753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Панів Марія, учениця 11 класу Підбузького ЗЗСО І-ІІІ рівнів (українська мова)</w:t>
      </w:r>
      <w:r w:rsidR="00CC1B74">
        <w:rPr>
          <w:rFonts w:ascii="Times New Roman" w:hAnsi="Times New Roman" w:cs="Times New Roman"/>
          <w:sz w:val="28"/>
          <w:szCs w:val="28"/>
        </w:rPr>
        <w:t>,</w:t>
      </w:r>
      <w:r w:rsidR="00CC1B74" w:rsidRPr="00CC1B74">
        <w:rPr>
          <w:rFonts w:ascii="Times New Roman" w:hAnsi="Times New Roman" w:cs="Times New Roman"/>
          <w:sz w:val="28"/>
          <w:szCs w:val="28"/>
        </w:rPr>
        <w:t xml:space="preserve"> </w:t>
      </w:r>
      <w:r w:rsidR="00CC1B74">
        <w:rPr>
          <w:rFonts w:ascii="Times New Roman" w:hAnsi="Times New Roman" w:cs="Times New Roman"/>
          <w:sz w:val="28"/>
          <w:szCs w:val="28"/>
        </w:rPr>
        <w:t xml:space="preserve">нагородити грамотою та сертифікатом у розмірі 5000 грн 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09682722" w14:textId="158E6AFC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Пагутяк Юлія, учениця 9 класу Підбузького ЗЗСО І-ІІІ рівнів ( історія, правознавство)</w:t>
      </w:r>
      <w:r w:rsidR="00CC1B74">
        <w:rPr>
          <w:rFonts w:ascii="Times New Roman" w:hAnsi="Times New Roman" w:cs="Times New Roman"/>
          <w:sz w:val="28"/>
          <w:szCs w:val="28"/>
        </w:rPr>
        <w:t>, нагородити грамот</w:t>
      </w:r>
      <w:r w:rsidR="003A6509">
        <w:rPr>
          <w:rFonts w:ascii="Times New Roman" w:hAnsi="Times New Roman" w:cs="Times New Roman"/>
          <w:sz w:val="28"/>
          <w:szCs w:val="28"/>
        </w:rPr>
        <w:t>ами</w:t>
      </w:r>
      <w:r w:rsidR="00CC1B74">
        <w:rPr>
          <w:rFonts w:ascii="Times New Roman" w:hAnsi="Times New Roman" w:cs="Times New Roman"/>
          <w:sz w:val="28"/>
          <w:szCs w:val="28"/>
        </w:rPr>
        <w:t xml:space="preserve"> та сертифікатами у розмірі 3000 грн,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7BB20882" w14:textId="37229424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Степаник Дмитро, учень 9 класу Сторонянського ЗЗСО І-ІІ рівнів ( трудове навчання)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грн;</w:t>
      </w:r>
    </w:p>
    <w:p w14:paraId="77FD562A" w14:textId="41A320B9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Тимик Юлія, учениця 9 класу Підбузького ЗЗСО І-ІІІ рівнів ( трудове навчання)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4CDF7BAC" w14:textId="0EB0FF9D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Пагутяк Катерина, учениця 9 класу Сторонянського ЗЗСО І-ІІ рівнів (трудове навчання)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34985D69" w14:textId="78F7CC72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Тимик Христина, учениця 11 класу Підбузького ЗЗСО І-ІІІ рівнів ( трудове навчання)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 xml:space="preserve">нагородити грамотою та сертифікатом у розмірі 3000 грн 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54445C83" w14:textId="5AAEEA41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Биців Надія, учениця 9 класу Підбузького ЗЗСО І-ІІІ рівнів ( християнська етика)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5D9DDF7C" w14:textId="2BDBFA99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Лис Вероніка, учениця 10 класу Підбузького ЗЗСО І-ІІІ рівнів ( християнська етика)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0C938658" w14:textId="17E993A0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Шемеляк Роман, учень 11 класу Підбузького ЗЗСО І-ІІІ рівнів ( інформатика)</w:t>
      </w:r>
      <w:r w:rsidR="0029249C">
        <w:rPr>
          <w:rFonts w:ascii="Times New Roman" w:hAnsi="Times New Roman" w:cs="Times New Roman"/>
          <w:sz w:val="28"/>
          <w:szCs w:val="28"/>
        </w:rPr>
        <w:t xml:space="preserve">, </w:t>
      </w:r>
      <w:r w:rsidR="0029249C" w:rsidRP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12959FD5" w14:textId="500ADA7E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276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Німас Ольга, учениця 9 класу Сідницького ЗЗСО І-ІІІ рівнів ( польська мова і література)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 xml:space="preserve">нагородити грамотою та сертифікатом у розмірі 3000 грн 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4C825463" w14:textId="530C3F43" w:rsidR="0004495C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Миськів Анастасія, учениця 10 класу Східницького ЗЗСО І-ІІІ рівнів ( конкурс з української мови)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4C122D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5000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17E3BCD7" w14:textId="77777777" w:rsidR="004C122D" w:rsidRPr="00373973" w:rsidRDefault="004C122D" w:rsidP="004C122D">
      <w:pPr>
        <w:pStyle w:val="a3"/>
        <w:tabs>
          <w:tab w:val="left" w:pos="1418"/>
        </w:tabs>
        <w:ind w:left="993" w:right="-568"/>
        <w:jc w:val="both"/>
        <w:rPr>
          <w:rFonts w:ascii="Times New Roman" w:hAnsi="Times New Roman" w:cs="Times New Roman"/>
          <w:sz w:val="28"/>
          <w:szCs w:val="28"/>
        </w:rPr>
      </w:pPr>
    </w:p>
    <w:p w14:paraId="232B878A" w14:textId="77777777" w:rsid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lastRenderedPageBreak/>
        <w:t>Іванишин Мар’ян, учень 7 класу Залокотського ЗЗСО І-ІІ рівні</w:t>
      </w:r>
      <w:r w:rsidR="00373973">
        <w:rPr>
          <w:rFonts w:ascii="Times New Roman" w:hAnsi="Times New Roman" w:cs="Times New Roman"/>
          <w:sz w:val="28"/>
          <w:szCs w:val="28"/>
        </w:rPr>
        <w:t>в</w:t>
      </w:r>
      <w:r w:rsidRPr="0037397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D6719E" w14:textId="359A6984" w:rsidR="0004495C" w:rsidRPr="00373973" w:rsidRDefault="004C122D" w:rsidP="004C122D">
      <w:pPr>
        <w:pStyle w:val="a3"/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04495C" w:rsidRPr="00373973">
        <w:rPr>
          <w:rFonts w:ascii="Times New Roman" w:hAnsi="Times New Roman" w:cs="Times New Roman"/>
          <w:sz w:val="28"/>
          <w:szCs w:val="28"/>
        </w:rPr>
        <w:t>армрестлінг)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та сертифікат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у розмірі 3000 грн, 3000 грн </w:t>
      </w:r>
      <w:r w:rsidR="0004495C" w:rsidRPr="00373973">
        <w:rPr>
          <w:rFonts w:ascii="Times New Roman" w:hAnsi="Times New Roman" w:cs="Times New Roman"/>
          <w:sz w:val="28"/>
          <w:szCs w:val="28"/>
        </w:rPr>
        <w:t>;</w:t>
      </w:r>
    </w:p>
    <w:p w14:paraId="02D18196" w14:textId="34283D2E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Трускавецька Софія, учениця 7 класу Залокотського ЗЗСО І-ІІ рівнів (армрестлінг)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та сертифікат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у розмірі 3000 грн,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3A64FA09" w14:textId="1B0FAA23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Пігур Іван, учень 9 класу Залокотського ЗЗСО І-ІІ рівнів (армрестлінг)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</w:t>
      </w:r>
      <w:r w:rsidR="00B96644">
        <w:rPr>
          <w:rFonts w:ascii="Times New Roman" w:hAnsi="Times New Roman" w:cs="Times New Roman"/>
          <w:sz w:val="28"/>
          <w:szCs w:val="28"/>
        </w:rPr>
        <w:t>ою</w:t>
      </w:r>
      <w:r w:rsidR="0029249C">
        <w:rPr>
          <w:rFonts w:ascii="Times New Roman" w:hAnsi="Times New Roman" w:cs="Times New Roman"/>
          <w:sz w:val="28"/>
          <w:szCs w:val="28"/>
        </w:rPr>
        <w:t xml:space="preserve"> та сертифікат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у розмірі 3000 грн, 3000 грн 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4ED8FAFF" w14:textId="0667DCA0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Кацер Христина, учениця 8 класу Залокотського ЗЗСО І-ІІ рівнів (армрестлінг)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та сертифікат</w:t>
      </w:r>
      <w:r w:rsidR="00B96644">
        <w:rPr>
          <w:rFonts w:ascii="Times New Roman" w:hAnsi="Times New Roman" w:cs="Times New Roman"/>
          <w:sz w:val="28"/>
          <w:szCs w:val="28"/>
        </w:rPr>
        <w:t xml:space="preserve">ами </w:t>
      </w:r>
      <w:r w:rsidR="0029249C">
        <w:rPr>
          <w:rFonts w:ascii="Times New Roman" w:hAnsi="Times New Roman" w:cs="Times New Roman"/>
          <w:sz w:val="28"/>
          <w:szCs w:val="28"/>
        </w:rPr>
        <w:t xml:space="preserve">у розмірі 3000 грн, 3000 грн 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7521DD4E" w14:textId="0EB5D62B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Грабевник Юлія, учениця 9 класу Залокотського ЗЗСО І-ІІ рівнів (армрестлінг)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2F33DCEB" w14:textId="6149DF36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Крук Роман, учень 8 класу Залокотського ЗЗСО І-ІІ рівнів (армрестлінг)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73AEE647" w14:textId="035C1D01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Панів Максим, учень 8 класу Залокотського ЗЗСО І-ІІ рівнів </w:t>
      </w:r>
      <w:bookmarkStart w:id="5" w:name="_Hlk193190785"/>
      <w:r w:rsidRPr="00373973">
        <w:rPr>
          <w:rFonts w:ascii="Times New Roman" w:hAnsi="Times New Roman" w:cs="Times New Roman"/>
          <w:sz w:val="28"/>
          <w:szCs w:val="28"/>
        </w:rPr>
        <w:t>(армрестлінг)</w:t>
      </w:r>
      <w:bookmarkEnd w:id="5"/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17C539DE" w14:textId="5BD1D4D6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Жереб Вікторія, учениця 5 класу Східницького ЗЗСО І-ІІІ рівнів ( пісенний конкурс)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0449A7BC" w14:textId="604219C5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Биців Надія, учениця 9 класу Підбузького ЗЗСО І-ІІІ рівнів (армрестлінг)</w:t>
      </w:r>
      <w:r w:rsidR="00B96644">
        <w:rPr>
          <w:rFonts w:ascii="Times New Roman" w:hAnsi="Times New Roman" w:cs="Times New Roman"/>
          <w:sz w:val="28"/>
          <w:szCs w:val="28"/>
        </w:rPr>
        <w:t>,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  <w:r w:rsidR="00B96644" w:rsidRPr="00B96644">
        <w:rPr>
          <w:rFonts w:ascii="Times New Roman" w:hAnsi="Times New Roman" w:cs="Times New Roman"/>
          <w:sz w:val="28"/>
          <w:szCs w:val="28"/>
        </w:rPr>
        <w:t xml:space="preserve"> </w:t>
      </w:r>
      <w:r w:rsidR="00B96644">
        <w:rPr>
          <w:rFonts w:ascii="Times New Roman" w:hAnsi="Times New Roman" w:cs="Times New Roman"/>
          <w:sz w:val="28"/>
          <w:szCs w:val="28"/>
        </w:rPr>
        <w:t>нагородити грамотою та сертифікатами у розмірі 3000 грн, 3000 грн, 3000 грн;</w:t>
      </w:r>
    </w:p>
    <w:p w14:paraId="18B47F9C" w14:textId="5E0E89D4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Пагутяк Юлія, учениця 9 класу Підбузького ЗЗСО І-ІІІ рівнів(армрестлінг)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</w:t>
      </w:r>
      <w:r w:rsidR="00B96644">
        <w:rPr>
          <w:rFonts w:ascii="Times New Roman" w:hAnsi="Times New Roman" w:cs="Times New Roman"/>
          <w:sz w:val="28"/>
          <w:szCs w:val="28"/>
        </w:rPr>
        <w:t>ами</w:t>
      </w:r>
      <w:r w:rsidR="0029249C">
        <w:rPr>
          <w:rFonts w:ascii="Times New Roman" w:hAnsi="Times New Roman" w:cs="Times New Roman"/>
          <w:sz w:val="28"/>
          <w:szCs w:val="28"/>
        </w:rPr>
        <w:t xml:space="preserve"> у розмірі 3000 грн, 3000 грн,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5F9052DF" w14:textId="5F109839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Іроденко Анна, учениця 9 класу Східницького ЗЗСО І-ІІІ рівнів (армрестлінг)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3EC80EA0" w14:textId="3EC74143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Цайтлер Дмитро, учень 6 класу Підбузького ЗЗСО І-ІІІ рівнів (армрестлінг)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1BE5F342" w14:textId="0BA77724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Багрій Юрій, учень 5 класу Опаківського ЗЗСО І-ІІІ рівнів(армрестлінг)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5FB1EA5D" w14:textId="3EB03AFC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Дуб Матвій, учень 5 класу Опаківського ЗЗСО І-ІІІ рівнів(армрестлінг)</w:t>
      </w:r>
      <w:r w:rsidR="0029249C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4778E540" w14:textId="049D0C7B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 Цанько Вероніка, учениця 6 класу Підб</w:t>
      </w:r>
      <w:r w:rsidR="004C122D">
        <w:rPr>
          <w:rFonts w:ascii="Times New Roman" w:hAnsi="Times New Roman" w:cs="Times New Roman"/>
          <w:sz w:val="28"/>
          <w:szCs w:val="28"/>
        </w:rPr>
        <w:t>узького ЗЗСО І-ІІІ рівнів (шахи</w:t>
      </w:r>
      <w:r w:rsidRPr="00373973">
        <w:rPr>
          <w:rFonts w:ascii="Times New Roman" w:hAnsi="Times New Roman" w:cs="Times New Roman"/>
          <w:sz w:val="28"/>
          <w:szCs w:val="28"/>
        </w:rPr>
        <w:t>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Pr="00373973">
        <w:rPr>
          <w:rFonts w:ascii="Times New Roman" w:hAnsi="Times New Roman" w:cs="Times New Roman"/>
          <w:sz w:val="28"/>
          <w:szCs w:val="28"/>
        </w:rPr>
        <w:t>;</w:t>
      </w:r>
    </w:p>
    <w:p w14:paraId="03FF9E92" w14:textId="77777777" w:rsidR="0004495C" w:rsidRPr="00373973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Андруневчин Артемій, учень 9 класу Підбузького ЗЗСО І-ІІІ рівнів </w:t>
      </w:r>
    </w:p>
    <w:p w14:paraId="0073041C" w14:textId="178214A0" w:rsidR="0004495C" w:rsidRPr="00373973" w:rsidRDefault="004C122D" w:rsidP="004C122D">
      <w:pPr>
        <w:pStyle w:val="a3"/>
        <w:tabs>
          <w:tab w:val="left" w:pos="1418"/>
        </w:tabs>
        <w:ind w:left="567" w:right="-568"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04495C" w:rsidRPr="00373973">
        <w:rPr>
          <w:rFonts w:ascii="Times New Roman" w:hAnsi="Times New Roman" w:cs="Times New Roman"/>
          <w:sz w:val="28"/>
          <w:szCs w:val="28"/>
        </w:rPr>
        <w:t>інформаціні технології)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="0004495C" w:rsidRPr="00373973">
        <w:rPr>
          <w:rFonts w:ascii="Times New Roman" w:hAnsi="Times New Roman" w:cs="Times New Roman"/>
          <w:sz w:val="28"/>
          <w:szCs w:val="28"/>
        </w:rPr>
        <w:t>;</w:t>
      </w:r>
    </w:p>
    <w:p w14:paraId="32BFA486" w14:textId="3A18900B" w:rsidR="0004495C" w:rsidRPr="004C122D" w:rsidRDefault="0004495C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>Базарна Ксенія, учениця 11 класу Новокропивницького ЗЗСО І-ІІІ рівнів</w:t>
      </w:r>
      <w:r w:rsidR="004C122D">
        <w:rPr>
          <w:rFonts w:ascii="Times New Roman" w:hAnsi="Times New Roman" w:cs="Times New Roman"/>
          <w:sz w:val="28"/>
          <w:szCs w:val="28"/>
        </w:rPr>
        <w:t xml:space="preserve"> </w:t>
      </w:r>
      <w:r w:rsidRPr="004C122D">
        <w:rPr>
          <w:rFonts w:ascii="Times New Roman" w:hAnsi="Times New Roman" w:cs="Times New Roman"/>
          <w:sz w:val="28"/>
          <w:szCs w:val="28"/>
        </w:rPr>
        <w:t>(інформаціні технології)</w:t>
      </w:r>
      <w:r w:rsidR="0029249C" w:rsidRPr="004C122D">
        <w:rPr>
          <w:rFonts w:ascii="Times New Roman" w:hAnsi="Times New Roman" w:cs="Times New Roman"/>
          <w:sz w:val="28"/>
          <w:szCs w:val="28"/>
        </w:rPr>
        <w:t>, нагородити грамотою та сертифікатом у розмірі 3000 грн</w:t>
      </w:r>
      <w:r w:rsidR="00C43B1D" w:rsidRPr="004C122D">
        <w:rPr>
          <w:rFonts w:ascii="Times New Roman" w:hAnsi="Times New Roman" w:cs="Times New Roman"/>
          <w:sz w:val="28"/>
          <w:szCs w:val="28"/>
        </w:rPr>
        <w:t>;</w:t>
      </w:r>
    </w:p>
    <w:p w14:paraId="5D5C131B" w14:textId="034E1575" w:rsidR="00C43B1D" w:rsidRDefault="00C43B1D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rPr>
          <w:rFonts w:ascii="Times New Roman" w:hAnsi="Times New Roman" w:cs="Times New Roman"/>
          <w:sz w:val="28"/>
          <w:szCs w:val="28"/>
        </w:rPr>
      </w:pPr>
      <w:r w:rsidRPr="00373973">
        <w:rPr>
          <w:rFonts w:ascii="Times New Roman" w:hAnsi="Times New Roman" w:cs="Times New Roman"/>
          <w:sz w:val="28"/>
          <w:szCs w:val="28"/>
        </w:rPr>
        <w:t xml:space="preserve">Процик Юлія, учениця 9 класу </w:t>
      </w:r>
      <w:r w:rsidR="004C122D">
        <w:rPr>
          <w:rFonts w:ascii="Times New Roman" w:hAnsi="Times New Roman" w:cs="Times New Roman"/>
          <w:sz w:val="28"/>
          <w:szCs w:val="28"/>
        </w:rPr>
        <w:t>Підбузького ЗЗСО І-ІІІ рівнів (</w:t>
      </w:r>
      <w:r w:rsidRPr="00373973">
        <w:rPr>
          <w:rFonts w:ascii="Times New Roman" w:hAnsi="Times New Roman" w:cs="Times New Roman"/>
          <w:sz w:val="28"/>
          <w:szCs w:val="28"/>
        </w:rPr>
        <w:t>французька мова)</w:t>
      </w:r>
      <w:r w:rsidR="0029249C">
        <w:rPr>
          <w:rFonts w:ascii="Times New Roman" w:hAnsi="Times New Roman" w:cs="Times New Roman"/>
          <w:sz w:val="28"/>
          <w:szCs w:val="28"/>
        </w:rPr>
        <w:t>,</w:t>
      </w:r>
      <w:r w:rsidR="0029249C" w:rsidRPr="0029249C">
        <w:rPr>
          <w:rFonts w:ascii="Times New Roman" w:hAnsi="Times New Roman" w:cs="Times New Roman"/>
          <w:sz w:val="28"/>
          <w:szCs w:val="28"/>
        </w:rPr>
        <w:t xml:space="preserve"> </w:t>
      </w:r>
      <w:r w:rsidR="0029249C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5000 грн;</w:t>
      </w:r>
    </w:p>
    <w:p w14:paraId="39A31ABC" w14:textId="42F0186D" w:rsidR="00A35757" w:rsidRPr="00A35757" w:rsidRDefault="00A35757" w:rsidP="004C122D">
      <w:pPr>
        <w:pStyle w:val="a3"/>
        <w:numPr>
          <w:ilvl w:val="0"/>
          <w:numId w:val="1"/>
        </w:numPr>
        <w:tabs>
          <w:tab w:val="left" w:pos="1418"/>
        </w:tabs>
        <w:ind w:left="567" w:right="-568" w:firstLine="426"/>
        <w:rPr>
          <w:rFonts w:ascii="Times New Roman" w:hAnsi="Times New Roman" w:cs="Times New Roman"/>
          <w:sz w:val="28"/>
          <w:szCs w:val="28"/>
        </w:rPr>
      </w:pPr>
      <w:r w:rsidRPr="00A35757">
        <w:rPr>
          <w:rFonts w:ascii="Times New Roman" w:hAnsi="Times New Roman" w:cs="Times New Roman"/>
          <w:sz w:val="28"/>
          <w:szCs w:val="28"/>
        </w:rPr>
        <w:t>Кекіс Володимир, учень 10 класу Опаківського</w:t>
      </w:r>
      <w:r w:rsidR="004C122D">
        <w:rPr>
          <w:rFonts w:ascii="Times New Roman" w:hAnsi="Times New Roman" w:cs="Times New Roman"/>
          <w:sz w:val="28"/>
          <w:szCs w:val="28"/>
        </w:rPr>
        <w:t xml:space="preserve"> ЗЗСО І-ІІІ рівнів (</w:t>
      </w:r>
      <w:r w:rsidRPr="00A35757">
        <w:rPr>
          <w:rFonts w:ascii="Times New Roman" w:hAnsi="Times New Roman" w:cs="Times New Roman"/>
          <w:sz w:val="28"/>
          <w:szCs w:val="28"/>
        </w:rPr>
        <w:t>трудове навчання)</w:t>
      </w:r>
      <w:r w:rsidR="00B96644">
        <w:rPr>
          <w:rFonts w:ascii="Times New Roman" w:hAnsi="Times New Roman" w:cs="Times New Roman"/>
          <w:sz w:val="28"/>
          <w:szCs w:val="28"/>
        </w:rPr>
        <w:t>,</w:t>
      </w:r>
      <w:r w:rsidR="00B96644" w:rsidRPr="00B96644">
        <w:rPr>
          <w:rFonts w:ascii="Times New Roman" w:hAnsi="Times New Roman" w:cs="Times New Roman"/>
          <w:sz w:val="28"/>
          <w:szCs w:val="28"/>
        </w:rPr>
        <w:t xml:space="preserve"> </w:t>
      </w:r>
      <w:r w:rsidR="00B96644">
        <w:rPr>
          <w:rFonts w:ascii="Times New Roman" w:hAnsi="Times New Roman" w:cs="Times New Roman"/>
          <w:sz w:val="28"/>
          <w:szCs w:val="28"/>
        </w:rPr>
        <w:t>нагородити грамотою та сертифікатом у розмірі 3000 грн</w:t>
      </w:r>
      <w:r w:rsidRPr="00A35757">
        <w:rPr>
          <w:rFonts w:ascii="Times New Roman" w:hAnsi="Times New Roman" w:cs="Times New Roman"/>
          <w:sz w:val="28"/>
          <w:szCs w:val="28"/>
        </w:rPr>
        <w:t>.</w:t>
      </w:r>
    </w:p>
    <w:p w14:paraId="1D1531A2" w14:textId="16D0533C" w:rsidR="00085E2F" w:rsidRPr="00373973" w:rsidRDefault="00085E2F" w:rsidP="004C122D">
      <w:pPr>
        <w:tabs>
          <w:tab w:val="left" w:pos="1843"/>
        </w:tabs>
        <w:ind w:right="-568"/>
      </w:pPr>
      <w:bookmarkStart w:id="6" w:name="_GoBack"/>
      <w:bookmarkEnd w:id="6"/>
    </w:p>
    <w:sectPr w:rsidR="00085E2F" w:rsidRPr="00373973" w:rsidSect="004C122D">
      <w:pgSz w:w="11906" w:h="16838"/>
      <w:pgMar w:top="426" w:right="1134" w:bottom="568" w:left="1134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0F1B94"/>
    <w:multiLevelType w:val="hybridMultilevel"/>
    <w:tmpl w:val="F0C0AF1A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EC7"/>
    <w:rsid w:val="0004495C"/>
    <w:rsid w:val="00085E2F"/>
    <w:rsid w:val="001D7EC7"/>
    <w:rsid w:val="0029249C"/>
    <w:rsid w:val="00373973"/>
    <w:rsid w:val="003A6509"/>
    <w:rsid w:val="003D1B1D"/>
    <w:rsid w:val="003F6739"/>
    <w:rsid w:val="004C122D"/>
    <w:rsid w:val="00547FE8"/>
    <w:rsid w:val="006C4E56"/>
    <w:rsid w:val="00702E22"/>
    <w:rsid w:val="00A35757"/>
    <w:rsid w:val="00AF215E"/>
    <w:rsid w:val="00B96644"/>
    <w:rsid w:val="00C43B1D"/>
    <w:rsid w:val="00C516E6"/>
    <w:rsid w:val="00C87733"/>
    <w:rsid w:val="00CC1B74"/>
    <w:rsid w:val="00D87FCC"/>
    <w:rsid w:val="00F02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817E4"/>
  <w15:chartTrackingRefBased/>
  <w15:docId w15:val="{803D7532-22A2-4D01-AC9B-8BFDE2BC0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04495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4495C"/>
    <w:pPr>
      <w:spacing w:after="283" w:line="276" w:lineRule="auto"/>
    </w:pPr>
  </w:style>
  <w:style w:type="paragraph" w:styleId="a3">
    <w:name w:val="List Paragraph"/>
    <w:basedOn w:val="a"/>
    <w:uiPriority w:val="34"/>
    <w:qFormat/>
    <w:rsid w:val="000449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496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5159</Words>
  <Characters>2942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ПК</cp:lastModifiedBy>
  <cp:revision>5</cp:revision>
  <dcterms:created xsi:type="dcterms:W3CDTF">2025-03-24T14:57:00Z</dcterms:created>
  <dcterms:modified xsi:type="dcterms:W3CDTF">2025-03-26T07:17:00Z</dcterms:modified>
</cp:coreProperties>
</file>